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единодушно воскликнули туристы, ставшие свидетелями момента, поздравляя новобрачных. Вдали на небосводе вспыхнули фейерверки, а с неба продолжали медленно падать красные лепестки роз, оседая на плечах влюбленных. Среди этой прекрасной картины эффектная новобрачная пара стояла в центре, крепко обняв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вернулись в машину, и через какое-то время Вэнь Чжэ уже свернулся калачиком на руках у Сюэ Жуйцзэ и уснул. Говорят, что беременные отцы постоянно хотят спать, и это чистая правда. После целого дня развлечений Вэнь Чжэ был совершенно измотан. Обнимая любимого, Сюэ Жуйцзэ вдруг решил достать телефон и отправить хвастливое сообщение Бэймин Сяо: «Смотри, как ты хвастался своей женой передо мной. Теперь у меня тоже есть жена!»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Бэймин Сяо, помогая своему малышу с домашним заданием, взял телефон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[Сюэ Жуйцзэ]: Сяо, я хочу тебе кое-что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[Бэймин Сяо]: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[Сюэ Жуйцзэ]: Я стану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[Бэймин Сяо]: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[Сюэ Жуйцзэ]: Тебе разве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[Бэймин Сяо]: Я узнал раньше тебя. Есть еще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[Сюэ Жуйцзэ]: Я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[Бэймин Сяо]: О,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[Сюэ Жуйцзэ]: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явно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Янь, который усердно выполнял домашнее задание,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Жуйцзэ. Хвастается, что станет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ожидал, что доктор Сюэ может быть таким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уже поздно, — намекнул Бэймин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да, пора спать. Ты ложись первым, я сейчас закончу крошечный кусочек и тоже лягу, — поспешно ответил Ся Янь, поняв, что ситуация накаляется.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тоже хочу стать отцом, — Бэймин Сяо не собирался так просто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папа? — находчиво уточнил Ся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улыбнулся, наклонился к уху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так называть меня, давай сделаем это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подхватил Ся Яня и понес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Янь: «У-у-у, что за сила и рост? Каждый день меня носят, как мешок. Где же моя гордость, Ся 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никто не услышал его внутреннего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Ся Янь, как обычно, отправился на лекцию по языку Си. Вместе с новым знакомым, Е Цзы, который также обладал особой конституцией тела, он сел на передний ряд. Перед началом занятий Е Цзы вдруг ткнул Ся Яня и таинственно сообщил о новом преподавателе: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Янь, ты знал? Наш преподаватель по теории сменился. Говорят, новый учитель невероятно красив и вернулся из-за границы. Наверняка он очень крутой. Вау! Хочу посмотреть, как он выглядит! — Е Цзы тряс руку Ся Яня, переполненный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преподаватель? Почему я ничего об этом не слышал? — удивился Ся Янь. — Почему сменили учителя без предупреждения?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преподаватель беременна, на шестом месяце. Она уходит в декрет, поэтому нашли замену, — с радостью поделился Е Цзы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хотел что-то сказать, но его прервал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вошел мужчина в черном костюме, его длинные ноги привлекли внимание студентов. В классе начался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смотри! Вот он! Вау! Какой красавчик! Ся Янь, мне кажется, я влюбился! — Е Цзы толкнул Ся Яня, чтобы он поднял голову. Его тихий голос был наполнен возбуждением, он с нетерпением делился своими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красив? Ся Янь поднял голову и увидел изысканного мужчину с белоснежной кожей, утонченным лицом и серебряными очками на прямом носу. Он излучал легкую интеллектуальную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поднял руку, призывая к тишине, и студенты мгновенно замолчали: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ваш новый преподаватель, Мо Ли. В дальнейшем мы будем вместе изучать этот предмет. Буду рад сотрудничеству!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представился, сияя улыбкой. Многие девушки в классе почувствовали, как их сердца забились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Ли? Почему это имя кажется Ся Яню таким знакомым? Но он никак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 восторгом делился своими чувствами, и они с Ся Янем тихо обсуждали нового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ведя лекцию, заметил двух болтающих студентов и незаметно подошел к ним. Ся Янь первым заметил приближающегося учителя и тут же попытался остановить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Цзы, не поняв намека, смахнул руку Ся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Янь, зачем ты меня все время толкаешь? Я еще не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 закончил? Давай расскажем мне вместе, — с улыбкой произнес Мо Ли, стоя позади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новый преподаватель такой красивый, я поклялся, что добьюсь его! — Е Цзы, услышав голос за спиной, с восторгом обернулся, но, увидев Мо Ли,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хочешь добиться? — Мо Ли наклонился, улыбаясь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Преп... преподаватель... ха-ха, никого! Я буду слушать лекцию!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внимательно, — Мо Ли погладил голову Е Цзы и вернулся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Цзы, ошеломленный прикосновением, потрогал место, где его только что погладили. Ся Янь закрыл лицо рукой, ему было стыдно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Е Цзы хотел попросить у Мо Ли контакты, но боялся сделать это в одиночку, поэтому схватил рюкзак и потащил Ся Яня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уже собирался выйти из класса, когда его остановили. Он обернулся и увидел того самого студента: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вам что-то нужно? — с улыбкой спросил он, едва не сразив Е Цзы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Одна, две, три секунды... Ся Янь ткнул Е Цзы, который не 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Е Цзы? Преподаватель с тобой разговаривает!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ничего. Нет, есть! — Е Цзы, увидев лицо Мо Ли, растерялся и начал бормотать что-то несвязное.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Янь, не обращая внимания на сопротивление Е Цзы,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Мо, его зовут Е Цзы, он хочет ваш номер телефона!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произнес это, и проходящие мимо студенты обернулись. Е Цзы готов был провалиться сквозь землю. Он уже жалел о своей импульсивности, которая, вероятно, оставила у Мо Ли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доставайте телефон, — с улыбкой сказал Мо Ли, глядя на покрасневшего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преподаватель Мо! — Е Цзы поспешно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быстро сохранил свои контакты и повернулся к Ся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этого студента? Тебе тоже нужен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здравствуйте, преподаватель! Меня зовут Ся Янь, мне не нужно! — Ся Янь не ожидал, что преподаватель обратит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телефон, если будут вопросы по заданиям, сможешь со мной связаться, — с улыбкой сказал Мо Ли, взяв телефон Ся Яня и быстро набрав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преподаватель Мо! — Ся Янь серьезно принял телефон, инстинктивно выпрямив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увидев его детскую реакцию, улыбнулся. Его маленький Янь все такой же милый, как в детстве. Хотя, кажется, он его не узнал. Кстати, именно он помог наладить отношения между Ся Янем и Бэймин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уже поздно, поскорее возвращайтесь домой, — с улыбкой сказал Мо Ли,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Цзы, глядя на нежного учителя Мо, думал: «Какой же он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Ли ушел, Е Цзы снова начал волноваться: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Ся Янь, я всё-таки получил контакты учителя Мо! Это значит, что я сделал первый шаг к успеху,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пошли быстрее! — Ся Янь, глядя на влюбленного Е Цзы, почувствовал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зашел в офис, и в этот момент в его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Мо Ли, ты сегодня видел невестку?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только видел, но и встретил интересного молодого человека, — Мо Ли, вспомнив, как Е Цзы смущался, почувствовал легкую радость. Раз уж он сам подошел, то Мо Ли должен его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 Ли, только вернулся в страну и уже нашел кого-то? Ну да, у меня и Сяо уже есть пары, а ты все один. Это несправедливо, — Сюэ Жуйцзэ подшутил, не забыв похвастаться своей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http://bllate.org/book/16411/1486952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