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еще есть! — Вэнь Чжэ недовольно надул губы. То нельзя, это нельзя, в последнее время во рту совсем нет вкуса, и вот сегодня, наконец, удалось выйти поесть, а опять нельзя!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милый, подожди, пока родится ребенок, и муж достанет тебе все, что захочешь. Ну-ка, попробуй курицу с арахисом, — Сюэ Жуйцзэ мягко уговаривал, подкладывая жене любимые блюда. Только тогда Вэнь Чжэ с радостью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я больше не могу, меня немного тошнит, — Ся Янь прижал руку к животу. В последние дни, по неизвестной причине, он мог съесть лишь немного, а если переедал, то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будем больше есть. Давай, я помассирую тебе живот, — Бэймин Сяо отложил палочки и нежно начал массировать живот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наблюдая за этими двумя мужьями-слугами, почувствовал себя лишним. Сегодня ведь устроили встречу в его честь, а получилось, что он просто одинокий зритель, наблюдающий за чужими любовными ужинами. Он с презрением посмотрел на этих двух, у которых уже были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ты только держись, скоро и ты станешь таким же мужем-слугой,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Бэймин Сяо и компания еще немного пообщались, и когда пришло время возвращаться, Вэнь Чжэ и Ся Янь уже мирно спали в объятиях своих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из-за беременности в последнее время быстро уставал. А Ся Янь, по неизвестной причине, стал очень сонливым. Поскольку они были с супругами, ребята не пошли, как раньше, в бар, а сразу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 Ли начал замещать Ся Яня на занятиях, Е Цзы после каждого урока тащил Ся Яня задавать вопросы. Е Цзы говорил, что хочет разобраться в теме, чтобы сблизиться с Мо Ли, но каждый раз, оказавшись в кабинете, он терялся и толкал вперед Ся Яня, сам же прятался сзади, не решаясь говорить. Мо Ли, наблюдая за неуверенными движениями Е Цзы, невольно улыбался про себя. Ему было интересно, как этот малыш собирался за ним ухаживать, ведь сейчас он мог только это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сам он почти не общался с Мо Ли, зато Ся Янь и Мо Ли становились все ближе. Е Цзы подумал, что так дело не пойдет, и наконец набрался смелости сам пойти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вернусь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ты забыл книгу, — Ся Янь с сожалением помог Е Цзы собрать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помчался к кабинету, но у двери снова заколебался, не решаясь войти. В этот момент его испугал голос, раздавшийся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ты что-то хотел? — Мо Ли уже издалека заметил, как Е Цзы топчется у двери, и, немного понаблюдав, решил подойти и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Мо, Мо учитель! Нет, ничего! Я, я просто проходил мимо, ха-ха-ха! — Е Цзы резко развернулся, чтобы уйти, но в следующую секунду Мо Ли схватил его за запястье. Тепло руки Мо Ли передалось Е Цзы, и его сердце замерло. Он резко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чью руку оттолкнули, слегка изменился в лице, мягко сжал пальцы, ощущая гладкую кожу. Он с улыбкой наблюдал за растерянным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сказал он,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Мо была акционером Университета А, у Мо Ли был собственный кабинет. Он сел на диван, налил два чая и предложил Е Цзы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словно в тумане, вошел в кабинет, совершенно не замечая, как нелепо двигался. Он замер у дивана, не зная, что делать, так как диван был рассчитан на троих, а Мо Ли сидел посередине. Куда бы Е Цзы ни сел, он неизбежно оказался бы рядом с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садишься? Так боишься меня? — Мо Ли, сидя с ногой на ногу, казался невероятно привлекательным, несмотря на простоту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ощущал, как запястье горит, а горло пересохло. Мо Ли мягко похлопал по месту рядом с собой,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малыш, садись сюда,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Малыш? Какой еще малыш? Это же просто с ума сводит! Аааа… Мозг Е Цзы превратился в кашу, он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видя растерянное лицо Е Цзы, покачал головой, встал и, положив руку на его плечо,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уже был на грани перегрева, лицо мгновенно покраснело, он нервно сидел на диване, выпрямив спину, руки сжаты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Цзы? — Мо Ли мягко позвал, и его бархатный голос заставил Е Цзы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Е Цзы смущенно ответил. Мо учитель только что назвал меня по имени! Он помнит мое имя! Голос такой бархатный, уши просто горят!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чаю, согрейся, — Мо Ли налил Е Цзы горячий чай и протянул ему. — Ты хотел что-то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тут Е Цзы вспомнил, что он пришел под предлогом задать вопрос, чтобы сблизиться с Мо учителем, и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учитель, у меня есть вопрос, хотел бы попросить вашей помощи! — Ох, как же я сам себя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за вопрос? — Мо Ли усмехнулся, думая, что этот малыш, кажется, не слишком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пример из книги, я не совсем понимаю, поэтому хотел спросить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где твоя книга? — Слова Мо Ли взорвали мозг Е Цзы. Он посмотрел на свои пустые руки и застыл. Он ведь забыл взять книгу! Боже,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где же моя книга? Может, потерял по дороге? — Е Цзы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что теперь делать? — Мо Ли смотрел на Е Цзы, смеясь и удивляясь его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может, я сначала вернусь, а потом, когда найду книгу, приду! — С этими словами Е Цзы встал и, красный как помидор,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вернулся домой в необычайно хорошем настроении и даже сам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Мо, увидев стол, полный вкусных блюд, были в шоке. Что за настроение у Мо Ли? Больше всех удивилась сестра Мо Я, которая с преувеличенным интересом обошла брата, анализируя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влюбился? Что за настроение сегодня, что даже готовить стал? — Мо Я подошла к Мо Ли и игриво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встретил одного милого, но немного глуповатого, — Мо Ли, вспоминая милое личико Е Цзы,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Папа, мама, брат, он с ума сошел! — Мо Я посмотрела на отца Мо Юньфэна, мать Ли Циньэр и старшего брата Мо Шана с его ледяным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серьезно? — Мо Юньфэн, поднимая кусочек курицы, спросил, продолжая есть. Блюда младшего сына были действительно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но пока еще не добился его, — Мо Ли кивнул, не желая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брат, еще не добился? Это не похоже на тебя! — Мо Я задумалась, ее брат с детства был целеустремленным человеком, и если что-то задумывал, то обязательно добивался. В ее голове тут 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робкий, боюсь, если я начну активно за ним ухаживать, он испугается, так что не тороплюсь, — Мо Ли спокойно ел, думая о том, как Е Цзы всегда прячется за Ся Янем. Разве это не робость?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еще не женился, а уже заботится, ц-ц-ц… — Мо Я поддразнивала.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ешьте! Раз уж брат приготовил, не дайте остыть! — Ли Циньэр напомнила, что дети выросли, и пора бы им обзавестись семьями. Пусть сами разбираются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Ладно! — Мо Я рассмеялась, видимо, ей придется встретиться с будущей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Я, за столом не смейся, — наконец заговорил молчаливый Мо Шан, как всегда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Кстати, брат, когда ты найдешь себе невесту? Тебе уже 28, а ты даже не встречался ни с кем! — Мо Я хотела посмотреть, каким будет брат, когда женится. Все время с ледяным лицом, какая девушка захочет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Шумно! — Мо Шан строго предупредил Мо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Шан, может, родители помогут тебе найти парня? — Ли Циньэр сказала, и все в доме знали, что Мо Шан ненавидел женщин. Сколько девушек пытались к нему подобраться, но все заканчивалось плохо, поэтому все считали, что он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