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все будет идти своим чередом, — Мо Шан бесстрастно ответил. Ли Циньэр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Мо Я тихонько начала грандиозный план по помощи брату в завоевании будущей невестки!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Вэнь Чжэ, Ся Янь и Е Цзы собрались у Ся Яня, чтобы обсудить план по завоеванию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Цинь, приготовьте, пожалуйста, фрукты и сладости! Сегодня ко мне придут двое друзей, — Ся Янь зашел на кухню, наблюдая, как тетушка Цинь готовит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госпожа, присаживайтесь в гостиной, обед будет готов через пару минут! — Тетушка Цинь, занятая готовкой,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 Цинь, вы большая умница! — Ся Янь улыбнулся и сделал жест кулаком, подбадривая.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Умница! — Тетушка Цинь сразу же рассмеялась, госпожа была настоящим источником позитива, и она ответила тем же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сидел на диване, ожидая обеда, переписываясь с Вэнь Чжэ и Е Цзы. Они специально создали группу в WeChat под названием «Планирование стратегии, чтобы заполучить Мо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 (любимчик)]: Е Цзы, ты просто слишком трусливый, я бы на твоем месте сразу призналась, чего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Янь (задумчивый)]: Мм,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Цзы (малыш)]: Ребята, я ведь уже набрался смелости и пошел к нему, но как только увидел его, сразу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Янь (задумчивый)]: Верно, я тоже сначала боялся Бэймин Сяо, даже заикался, когда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Чжэ]: Все люди, чего бояться? Я, например, никогда не боялась Сюэ Жуйцзэ!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Чжэ, сидя в углу дивана, с аппетитом хрустел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вернулся! — вдруг раздался голос Сюэ Жуйцзэ, который только что вернулся домой. Вэнь Чжэ быстро спрятал чипсы под стол и вытер руки салфеткой. Сюэ Жуйцзэ сел рядом и обнял его, поцеловав. — Мм, острый томатный вкус, малыш, ты опять ел чипсы?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Вэнь Чжэ виновато посмотрел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нет? Посмотри, у тебя на губах еще крошки! — Сюэ Жуйцзэ вытер уголки рта Вэнь Чжэ. — Помнишь, что ты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есть вредные закуски, не сидеть в телефоне больше двух часов, хорошо кушать и не капризничать, — Вэнь Чжэ быстро ответил, так как каждый раз, когда он нарушал правила, ему приходилось повторять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больше не будешь? — Сюэ Жуйцзэ ущипнул Вэнь Чжэ за щеку, притворно злясь.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 буду! — Вэнь Чжэ, прикрывая лицо, выглядел готовым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моментально опозорился, но зато получил двух маленьких фанатов, которые не знали,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Янь (задумчивый)]: Вау, А Чжэ, ты крут! Я думаю, Бэймин Сяо тоже хорошо ко мне относится, но когда я злюсь, он просто ленится и обижает меня! А я не могу его ударить,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 (любимчик)]: Ся Янь, не позволяй Бэймин Сяо обижать тебя! Если бы Сюэ Жуйцзэ посмел лениться, я бы ему зубы выбил!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глядя на телефон, серьезно сомневался, что вы двое просто решили поделиться своей любовью. Наконец все вернулись к теме, и Вэнь Чжэ с Е Цзы придумали множество странных способов завоевать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Янь (задумчивый)]: Я думаю, тебе нужно постоянно появляться перед ним, чтобы он привык к тебе, а потом постепенно начнет тебя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 (любимчик)]: Нет, это слишком медленно, лучше найти момент, пригласить его куда-то и соблазнить!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Цзы (малыш)]: Эээ, а как вы с вашими мужьями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Янь (задумчивый)]: Мы даже не виделись, а потом вдруг поженились и полюбили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 (любимчик)]: Забеременела и поженилась.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Цзы (малыш)]: Ладно, забудьте, что я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Янь, увлеченный перепиской, не заметил, как Бэймин Сяо спустился вниз. Бэймин Сяо, увидев, как Ся Янь увлеченно играет с телефоном, подошел сзади, обнял его за талию и поднял, обойдя диван и усадив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Ты когда пришел? — Ся Янь, поднятый и усаженный, с удивлением посмотрел на Бэймин Сяо, обнял его за шею и нежно прижался.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делаешь, так увлечен? — Бэймин Сяо обнял Ся Яня за талию, поцеловал его губы и указал на телефон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который хочет завоевать Мо Ли, мы с А Чжэ помогаем ему! — Ся Янь гордо показал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внимательно посмотрел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Планирование стратегии, чтобы заполучить Мо Ли, ха-ха, малыш, ты так поступаешь со своим братом, не боишься, что он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ведь хотим ему добра, помочь найти хорошего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расскажи, как у них дела, какие планы, я помогу, — Бэймин Сяо погладил голову Ся Яня, пытаясь пригладить торчащий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рассказал обо всем, что произошло, и Бэймин Сяо спокойно подвел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Мо Ли уже начал замечать твоего друга Е Цзы. Лучше всего дать всему идти своим чередом, постепенно привлекая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тоже так думаю! — Ся Янь гордо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мы с малышом действительно на одной волне! — Бэймин Сяо, глядя на сияющие глаза Ся Яня,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Тетушка Цинь еще на кухне! — Ся Янь, покраснев, спрятал лицо в груди Бэймин Сяо, щеки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Бэймин Сяо рассмеялся, его малыш, даже спустя полгода после свадьбы, все так же легко краснел, это было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смеешься! — Ся Янь, разозлившись, ткнул Бэймин Сяо в грудь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больше не буду,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Сяо! — Лицо Ся Яня было красным, но он боялся, что тетушка Цинь услышит, поэтому взял телефон и решил больше не обращать внимания на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рассказал Е Цзы и Вэнь Чжэ совет Бэймин Сяо, и они единогласно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последовал совету Бэймин Сяо и стал чаще подходить к Мо Ли после уроков, чтобы задавать вопросы. Хотя он все еще стеснялся, но прогресс был заметен. Е Цзы почувствовал, что отношение Мо Ли к нему изменилось, так как в тот день Мо Ли сам предложил ему пообедать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 радостью рассказал об этом Ся Яню и Вэнь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 (любимчик)]: Отлично! Ты стал еще ближе к успеху!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Янь (задумчивый)]: Держись, у тебя все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Цзы (малыш)]: Мо учитель такой красивый, такой нежный, я хочу отдать себя ему прямо сейчас,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 (любимчик)]: [Ся Янь (задумчивый)]: Эй, парень, держи себя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 нетерпением ждал выходных, но до них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планировал в выходные окончательно выяснить чувства малыша, ведь он был старше его на шесть лет. Он долго ждал, но так и не дождался признания. Е Цзы был еще молод, и Мо Ли боялся, что его чувства могут быть просто мимолетным увлечением. Но из-за некоторых обстоятельств все пришлось ускорить.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Е Цзы, как обычно, пришел к Мо Ли, но когда он постучал, дверь открыла не Мо Ли, а милая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Ты пришел к Мо Ли? Заходи! — Мо Я вежливо пригласила его внутрь и налила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А Мо учителя нет? — Е Цзы почувствовал, что эта девушка близка с Мо Ли, но не придал этому значения. Ему было важнее знать, где Мо Ли. 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Я, наблюдая за Е Цзы на диване, подумала, что это, должно быть, ее будущая невестка. Она уже несколько дней следила за братом и заметила, что он чаще всего общается с этим человеком. Ну что ж, первое впечатление — 90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 Ли ушел в кабинет декана. Если ты хотел его видеть, подожди немного, — Мо Я улыбнулась, стараясь выглядеть как можно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неловко сидел в кабинете, собираясь уйти, но тут зазвонил телефон Мо Я, и ее слова словно бросили его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мама. Я в кабинете Мо Ли, — Мо Я намеренно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скоро пойдем с Мо Ли в свадебный салон выбирать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http://bllate.org/book/16411/1486971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