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Свадебное платье? Зачем учителю Мо смотреть свадебные платья? Наверное, его старшая или младшая сестра выходит замуж, и он просто её сопровождает, — успокаивал себя Е Цзы, хотя руки, державшие чашку чая,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волнуйся, мама, брат Мо Ли очень ко мне добр. Он ещё сказал, что в следующем месяце мы поженимся, возьмёт отпуск на месяц и повезёт меня в путешествие!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Весёлый голос девушки ударил по ушам Е Цзы, и в голове словно что-то взорвалось. Что? Учитель Мо женится? Это невозможно! Е Цзы прикрыл рот рукой, глаза тут же покраснели, и он изо всех сил старался удержать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 украдкой посмотрела на реакцию своей будущей снохи. Ну, эффект неплохой, теперь очередь её второго брата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встал, словно в тумане, сдерживая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эта... девушка, учитель Мо ещё не вернулся, я... я зайду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эй, как тебя зовут? Когда брат Мо Ли вернётся, я ему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Е...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сдерживал себя, чтобы не разрыдаться, выбежал из кабинета и, шатаясь, добрался до скамейки у стадиона. Сев, он закрыл лицо руками и горько плакал, пока наконец не смог немного успокоиться. Достав мобильный телефон, он позвонил Ся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 Сяо Янь, у-у-у, я... я расстался! У-у-у... — Е Цзы говорил, всхлипывая, плача так, что казалось,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случилось? — Ся Янь, который делал уроки, тут же бросил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Мо... он... он женится!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не слышал, чтобы Бэймин Сяо говорил об этом. Возможно, тут какое-то недоразумение, не расстраивайся раньше времени! — Ся Янь был шокирован словами Е Цзы. Брат Мо Ли женится? Как он мог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Сегодня... сегодня я зашёл в кабинет, и там была его невеста. Какое тут может быть недоразумение? — Е Цзы чуть не упал в обморок от слёз, вспоминая эту милую девушку. Она была красивой, явно из тех, кто нравится учителю Мо, а он сам учится плохо, глупый... Как учитель Мо может его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Цзы, не плачь, я попрошу Бэймин Сяо выяснить, хорошо? — Ся Янь утешал его, но и сам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Сяо Янь. Не хочешь выпить по этому поводу? — Е Цзы, убитый горем, положил трубку, оставшись один наедине со своими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Мо Я достала телефон и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Сы Нань, проследи за тем, кто только что вышел из кабинета моего второго брата. Куда он пошёл, сразу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Сы Нань прислал геолокацию. Закусочная «Сестрица Ся» на западе города? Отлично! Я давно не ела в ларьках, сейчас поем шашлычков и посмотрю представление,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 Ли вернулся в кабинет, где его уже ждала Мо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сегодня пришла? Что-то случилось? — Мо Ли налил себе чая. Свою сестру он знал хорошо: если она улыбается так невинно — значит, затевает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сегодня поедим вместе! Я давно с тобой не ужинала. — Мо Я взяла Мо Ли за руку и слегка покачала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поедим в ларьке на западе города! Давно не ели шашлыков и не пили пива, за границей такого не найдёшь. — Убедив брата, она знала, что сейчас начнётся интересное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 Только тебе, девчонке, каждый день лезут в голову мысли о пиве и шашлыках. — Мо Ли посмотрел на свою внешне спокойную сестру, которая на самом деле была настоящим сорванцом.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позвонил Бэймин Сяо, но тот был на совещании и не взял трубку. Позвонив несколько раз без ответа, он отправил сообщение в WeChat, сообщив, что они с Е Цзы идут в закусочную «Сестрица Ся» на западе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 «Сестрица Ся» трое встретились, и Е Цзы уже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случилось? Только не дай бог Сюэ Жуйцзэ узнает, что я здесь, иначе мне конец! — Вэнь Чжэ, полностью «замаскированный», сел на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Чжэ, у-у-у... я расстаюсь, у-у-у... — Е Цзы схватил Вэнь Чжэ за руку и рыдал так, что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начали смотреть, и Ся Янь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внимания, этот парень расстался, ему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салфетку, чтобы вытереть слёзы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Сяо Янь, вы такие хорошие! У-у-у... — Е Цзы сжал салфетку и плакал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ну, не плачь, это всего лишь мужчина! Найдёшь другого! — Вэнь Чжэ утешал его, одновременно показывая Ся Яню, чтобы тот незаметно забрал бутылку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рука Ся Яня коснулась бутылки, Е Цзы отшлёпал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выпивку! Дай мне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 и Ся Янь пытались отобрать бутылку, но Е Цзы, хоть и был пьян, оказался довольно ловким. Вдруг в дверь вошли двое людей, которых Е Цзы сейчас меньше всего хотел видеть. Мо Я шла, обняв Мо Ли за руку, и направлялись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протрезвел наполовину, и первой мыслью было спрятаться. Он изо всех сил закрывал лицо, молясь, чтобы они не подошли к этому столику. Однако Небеса не услышали его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Я, заметив свою будущую сноху, с радостью указала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студент, который часто тебя ищет? Сегодня ты был у директора, и он ждал тебя, но так и не дождался!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проследил за взглядом Мо Я, увидел покрасневшего Е Цзы, улыбнулся и вместе с Мо Я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Цзы, какая встреча, ты тоже здесь? — Мо Ли подошёл к Е Цзы, наклонился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Мо! — Е Цзы с трудом поднял голову и поздоровался с Мо Ли. Его взгляд упал на руку Мо Я, обнимавшую Мо Ли. У них такие тёплые отношения, — Е Цзы горько улыбнулся, и слёзы, которые только что высохли, снова выступили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Сяо Чжэ, вы тоже здесь? Давайте составим компанию! — Мо Ли поприветствовал Вэнь Чжэ и Ся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Давайте составим компанию! — Мо Я улыбнулась, здороваясь с ними. Её брат уже рассказал ей, что это его старые друзья, и Мо Я немного волновалась, но сейчас не могла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Мо Янь и Е Цзы выкрикнули одновременно, и крик Е Цзы напугал остальных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ешьте, мне немного нехорошо, я пойду. — Е Цзы встал, отодвинул стул и собрался уходить, но пошатнулся, и Мо Ли быстро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Е Цзы незаметно отстранился. Объятия учителя Мо были такими тёплыми, но в итоге они не принадлежали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пошёл прочь один, и слёзы, которые он сдерживал, наконец хлынули, как прорванная плотина.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чего стоишь? Беги за моей снохой! — Мо Я торопила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были в замешательстве. Второй брат? Так это она, та самая головорезка, которая в детстве их терроризировала?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невеста брата Мо Ли! — воскликнул Ся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его сестра, Мо Я. — Мо Я подняла бровь и села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ты та самая, которая в детстве гонялась за нами! — Вэнь Чжэ был ещё больше удивлён, вспомнив, как в детстве они ходили к брату Мо Ли, а Мо Я гонялась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прежнего хозяина тела Ся Янь знал, что, поскольку тот в детстве не любил разговаривать, Мо Я всегда любила дразнить Вэнь Чжэ, поэтому Вэнь Чжэ, вспоминая о Мо Я, чувствовал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головорез? Сейчас я сама нежность. — Мо Я взяла жареного кальмара и с силой откусила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происходит между Е Цзы и братом Мо Ли? — Ся Янь вернул разговор к главной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следила за моей снохой несколько дней, они явно нравятся друг другу, но никто не делает первый шаг, так что я им помогла! — Мо Я небрежно открыла бутылку пива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ты могла так расстроить Е Цзы! Хм, головорезка, спустя столько лет ты всё такая же злая! — Вэнь Чжэ совсем забыл, что Сюэ Жуйцзэ запретил ему пить, и тоже взял бутылку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хотя ты им помогаешь, но так ли хорошо — так сильно расстраивать Е Цзы? — Ся Янь тоже взял бутылку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http://bllate.org/book/16411/1486979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