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ждите свадебного банкетного вина. Давайте выпьем за нашу многолетнюю дружбу! — Мо Я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какая у нас с тобой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ошеломлённый Мо Ли выбежал вслед за Е Цзы. Е Цзы, семеня «вразвалку», бежал небыстро, и к тому же он плакал, слёзы застилали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Цзы! — Мо Ли, глядя на убегающего впереди человека,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услышав голос Мо Ли, поспешно вытер слёзы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Цзы! Ты куда бежишь? — Мо Ли теперь тоже заметил необычное поведение Е Цзы, в пару прыжков догнал его и схватил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Е Цзы тут же опустил голову, и слёзы снова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 Цзы, если тебе плохо, зачем бежать так быстро? Ну-ка, подними голову. — Мо Ли, улыбаясь, взял Е Цзы за подбородок и поднял его лицо, но смутился, увидев поток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Кто тебя обидел? Учитель поможет отомстить за тебя. — Мо Ли, сожалея, вытер ему слёзы, прижал к себе и нежно погладил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 заплакал ещё сильнее, всё время упёрто пытаясь оттолкнуть Мо Ли. Именно этот человек заставлял его постоянно думать о себе, а оказалось, что всё было лишь его собственными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плакал и колотил кулачками по груди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Из-за тебя! Всё из-за тебя!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обидел малыша Е Цзы? А? — Мо Ли не знал, плакать ему или смеяться, он не помнил, чтобы чем-то обидел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 тебя люблю! Я думал, что ты тоже меня любишь, а ты... ты женишься! Оказывается, всё это было моим самообманом, я думал, что ты тоже меня любишь... У-у... — Е Цзы плакал, задыхаясь, пытаясь оттолкнуть Мо Ли,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послушай меня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хочу! Уходи! Я не хочу тебя больше видеть! Отпусти меня, отпусти, а то твоя невеста неправильно поймёт! — Е Цзы кричал в отчаянии, не давая Мо Ли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слушал ни слова, Мо Ли решился, наклонился и поцеловал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Е Цзы шокированно широко распахнул глаза. Учитель Мо поцеловал его? Е Цзы ясно услышал стук своего сердца, словно вокруг остались только он и учитель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послушаешь? — Мо Ли отпустил Е Цзы, и тот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учитель Мо? Как вы могли... У вас же есть невеста, это неправильно! — Е Цзы не понимал, зачем Мо Ли его поцеловал, но если его невеста это увидит, как же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всё ещё не понимаешь? — Мо Ли взял Е Цзы за плечи, глядя в его покрасневшие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понимать? — Мозг Е Цзы был полностью отключён.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я тебя люблю, понимаешь? — Учитель Мо тоже любит меня? Каждое слово Мо Ли отдавалось в сердце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же собирается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ваша невеста! — Е Цзы отступил, и в охватившей его радости нашлась крупица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той девушке, что была со мной? — Мо Ли уже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 Цзы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это моя сестра Мо Я. — Мо Ли улыбнулся и снова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сестра? Значит, невеста и предстоящая свадьба — это всё неправда? — Е Цзы радостно поднял голову, в глазах исчезла туча, и они снова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свадьбы... это не совсем неправда, я действительно женюсь. — Мо Ли сделал задумчивый вид, наблюдая за выражением лица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деле, когда Е Цзы услышал, что он женится, свет в его глазах мгновенно погас, и он незаметно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тогда... поздравляю учителя Мо со свадьбой, желаю счастья на сто лет! Мне... мне нужно идти! — Слёзы снова выступили на глазах Е Цзы, он поспешно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Мо Ли длинной рукой поймал его и снова притянул к себе. — Как? Так спешишь уйти, не хочешь стать моей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Цзы поднял голову. Оказывается, он говорил о свадьбе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Мо, тогда мы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всё ещё зовёшь меня учителем Мо, пора сменить обращение. — Мо Ли наклонился к уху Е Цзы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Е Цзы перебрал в голове все варианты и,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Муженек здесь! — Мо Ли не ожидал услышать такое обращение и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покраснел так, что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домой, хорошо? — Мо Ли обнял его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учителю Мо. — Е 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учитель Мо? — Мо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муженек. — Лицо Е Цзы моментально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домой! — Мо Ли в прекрасном настроении обнял его и они пошли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все пьяные? Фи, какая слабая выдержка! Мне ещё нужно звонить вашим мужьям, хм! — Мо Я толкнула двоих пьяных, распластанных на столе, и достала телефон, чтобы позвонить Сюэ Жуйцзэ и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прибыли и смотрели на своих пьяных супругов с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пора бы уже приструнить этих двоих, это уже чересчур. Один беременный, у другого больной желудок, а они ещё и пьют? И Мо Я, ты просто позволила им пить? — Сюэ Жуйцзэ был вне себя. Беременным нельзя пить, а Вэнь Чжэ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Сяо, Жуйцзэ, это всего лишь немного алкоголя! Откуда я знала, что они так плохо переносят выпивку! — Мо Я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поужинать с братом Мо Шаном. — Бэймин Сяо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Сяо, я больше не буду, только не говори брату, хорошо? — Мо Я, которая считала себя бесстрашной, больше всего боялась своего старшего брата — настоящего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поднял её на руки и безжалостно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принёс домой своего маленького, который был без сознания от алкоголя. Хотя он и злится, но всё же должен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Цинь, помогите сварить суп от похмелья, я сначала отнесу Янь Яня в душ. — Бэймин Сяо, поднимаясь по лестнице, 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почему это молодая хозяйка так много выпила? — Тётя Цинь, услышав распоряжение, поспешила приготовить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осторожно положил его на кровать, сначала набрал ванну горячей воды, затем вернулся и взял его, чтобы отнести в ванную. Войдя в ванную, спавший маленький открыл глаза и начал капризничать. Бэймин Сяо помог ему раздеться и хотел положить в ванну, но встретил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Помогите! Ааа! У-у-у... — Ся Янь плакал и отчаянно сопротивлялся, отказываясь заходить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не ожидал, что простое купание вызовет такую реакцию. Маленький из-за опьянения весь покраснел, тело было мягким, миндалевидные глаза смотрели на него мокро и жалобно, как у кролика. Бэймин Сяо почувствовал пересыхание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будь послушным, хорошо? — Бэймин Сяо снова прижал его к себе и нежно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упаду в море и утону, я боюсь! Не хочу! У-у... — Маленький всем телом сопротивлялся, личико сморщилось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дорогой, муженек здесь! Давай купаться вместе, хорошо? — Оказалось, маленький принял наполненную ванну за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морем есть мама и папа, но если упасть в море, то можно найти моего муженька. Его зовут Бэймин Сяо, он очень ко мне добр, с ним Ся Янь не боится! Но Ся Янь сейчас очень, очень скучает по маме и папе. Они узнают, что Ся Янь пропал, и будут очень, очень грустить, у-у... — Ся Янь плакал с перерывами, с серьёзным выражением лица говорил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грусти, муженек здесь, давай купаться вместе, хорошо? — Бэймин Сяо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зачем ты меня целуешь? Стыдно! — Ся Янь внезапно закрыл глаза ладошками и начал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