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хочешь? — Бэймин Сяо нежно вытер уголки губ Ся Яня и мягко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покачал головой, чувствуя, что уже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дедушка, мы... мы сегодня вернулись, чтобы сообщить вам кое-что, — наконец вспомнив о главном, Ся Янь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Сяо уже всё нам рассказал, мы были вне себя от радости, — с улыбкой произнесла Ли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Вы... вы уже знаете? — Ся Янь смущенно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может, ты переедешь с Сяо жить сюда? В старом доме будет удобнее за тобой ухаживать, — предложил дедушка, мечтая о том, что теперь сможет каждый день общаться с внуком.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спросить у Бэймин Сяо, — тихо проговорил Ся Янь,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там неплохо устроились, к тому же с тетушкой Цинь никаких неудобств нет, — Бэймин Сяо категорично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тогда вы должны чаще приезжать. Раньше вы появлялись раз в две недели, иногда даже не успевали поесть. Теперь хотя бы раз в неделю возвращайтесь, — с легким упреком сказал дедушка, понимая, что раз уж его любимый внук не хочет переезжать, то уговорить его не получится. Раньше он мечтал пообщаться и поиграть с Яньянем, но времени не хватало, а теперь, когда тот беременен, нужно использовать этот шанс, чтобы проводить с ним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дедушка, я обязательно буду часто приезжать! — с улыбкой пообещал Ся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Бэймин Сяо, теперь, когда Яньянь беременен, ему становится всё труднее, так что тебе нужно быть сдержаннее и не думать только о том, чтобы заниматься этим, — неожиданно заявил дедушка, вызвав неловкость у всех, кроме Бэймин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среагировал Ся Янь, который только что сделал глоток воды, поднесенной Бэймин Сяо, и, услышав слова дедушки, сильно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спокойно похлопал его по спине, помогая откашляться. Ся Янь, придя в себя, покраснел 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я... мы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не защищай Бэймин Сяо, я знаю своего внука. Если он снова не сможет себя контролировать, ты не должен ему потакать! — продолжал настаивать дедушка, ведь только что наверху лицо Яньяня было таким красным, как будто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мы правда ничего не делали! — лицо Ся Яня стало красным, как помидор.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Яньянь — моя жена, я сам о нём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 любом случае, теперь вы должны быть осторожны. Сейчас всё по-другому, Яньянь беременен, и ты не можешь вести себя как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племянник уже взрослый, он сам знает, что делает. Не вмешивайся в дела молодежи. К тому же я слышала от врача, что умеренная активность во время беременности полезна для ребенка, — вмешалась Бэймин Ши, прерывая разговор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Яня стало еще краснее, и он, смущенно опустив голову, не решался больше говорить. Дедушка, я правда ничего не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дедушка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сам проверял информацию, это действительно так, — Бэймин Сяо, глядя на покрасневшего от смущения Ся Яня,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Яньяня снова покраснело, казалось, вот-вот лопнет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ладно! — с легкой надменностью фыркнул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поедим, а то еда остынет, — Ли Юнь, видя покрасневшее лицо Ся Яня, напомнила.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немного отдохнув, супруги Бэймин Сяо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Бэймин Сяо отнес Ся Яня в ванную. Тот мягко прижался к его груди, играя с пеной в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Бэймин Сяо, завтра понедельник, мне нужно идти на занятия, — запрокинув голову, Ся Янь мягким голосом сказал Бэймин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погладил его мягкую щеку и наклонился, поцеловав.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не пойдешь, я оформлю тебе академический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учиться! У меня и так плохие оценки, если не буду стараться, что же делать? — надув губы, Ся Янь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посмотри на Вэнь Чжэ, он тоже дома на сохранении. Кто будет за тобой ухаживать, если ты пойдешь в университет? — с улыбкой Бэймин Сяо погладил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но у Чжэ хорошие оценки, в прошлом семестре он был первым в группе, — Вэнь Чжэ действительно учился хорошо, в отличие от него, обычного двоечника.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в прошлом семестре ты получил стипендию, как же ты можешь говорить, что учишься плохо? — Бэймин Сяо ранее поручил Лян Кэ проверить и обнаружил, что Ся Янь с детства учился хорошо, совсем не так,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 Как Бэймин Сяо узнал, что оригинальный хозяин тела учился хорошо? Сейчас оценки просто ужасны, кроме профильных предметов и английского, остальное просто невыносимо смотреть. Нужно срочно придумать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потому что я... я стал глупее! — запинаясь, Ся Янь нервно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Хихи, малыш, ты не глупый, всё в порядке, — тихо рассмеялся Бэймин Сяо, смывая пену с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я глупый. Может, я возьму академический отпуск на пятом месяце беременности? — повернувшись, Ся Янь с мольбой уставился на Бэймин Сяо, его нежная кожа слегка розовела в тумане ванной, а глаза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Бэймин Сяо перехватило. Как можно быть таким милым? Нет, нужно держаться, нельзя смягчаться!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Бэймин Сяо?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Ся Яня заставил Бэймин Сяо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ты должен обещать быть осторожным,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муж! — обрадовавшись, Ся Янь обнял Бэймин Сяо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университете Ся Янь почувствовал легкую тошноту, поэтому на перемене поспешил в туалет. Но, слишком торопясь, на повороте врезался в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как раз собирался в туалет, когда на повороте в него врезался человек. Боясь, что тот упадет, он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специально! — Ся Янь, не ожидая столкновения, отшатнулся, споткнулся и начал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Му Юань быстрым движением подхватил его, но тут же раздался звук — тот вырвал! Прямо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оттолкнул его и побежал в туалет, склонившись над раковиной. Му Юань, отшатнувшись, разозлился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какого черта? Ты меня обрыгал... — недовольно схватил Му Юань Ся Яня за руку, но, увидев его лицо,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 он может быть таким милым? Разве это лицо обычного студента?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покраснел и поспешил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Я не специально, может, я куплю вам новую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даже голос такой мягкий, просто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эта одежда всё равно испорчена, так что веди меня покупать новую, — неожиданно для себя сказал Му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сначала снимите пиджак, — Ся Янь готов был провалиться сквозь землю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снял пиджак и взял его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— сказал он, шагая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постираю вашу одежду и верну? — Ся Янь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Му Юань протянул ему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вас зовут? Я верну одежду, когда постираю, — Ся Янь взял пиджак и вспомнил, что не спросил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Юань, третий курс, группа информационных технологий 3. Сохрани мой номер, — улыбнулся Му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старший брат Му Юань! Меня зовут Ся Янь, я на втором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Янь? Красивое имя, — сказал Му Юань, будто где-то 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обменялись номерами и немного поговорили. Му Юань чувствовал, что симпатия к этому младшекурснику растет. После покупки одежды они стали ближе и даже обменялись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еще раз извините, я постараюсь постирать и вернуть вашу одежду, — Ся Янь смущенно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не спеши, — Му Юань, глядя на его растрепанные волосы, не удержался и погладил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Лян Кэ приехала с проверкой в торговый центр, который принадлежал корпорации «Бэймин». Припарковавшись, она издалека увидела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http://bllate.org/book/16411/1487023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