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он одумается. — Мин Ин мягко устроился в объятиях Му Яна, потираясь головой о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Ин, хорошо, что ты есть. — Му Ян обнял Мин Ин, поцеловав его по-прежнему гладкий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на большой скорости доехал до бара «Звёздное небо», нашёл свой VIP-столик и начал заказывать выпивку.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брат Му, плохое настроение? — Рядом подошёл мягкий на вид парень, нежно обнял Му Юаня за шею и сел к нему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несколько дней не виделись, и так соскучился? — Му Юань поднял подбородок парня, соблазнительно улыбнулся, его глаза сияли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брат Му, несколько дней не был, я чуть не умер от тоски. — Парень мягко, словно без костей, прижался к Му Юаню, слегка потираясь бедром, его намерения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почувствовал внутри огонь, но у него не было настроения. Он быстро поцеловал парня в мягкие губы и успокоил его, отпустив.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разочарованно ушёл, сел за другой столик и уныло начал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молодой господин Му, сегодня настроение не очень? — Ли Исинь, близкий друг Му Юаня, с бокалом вина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Му Юань выпил залпом свой бокал, мрачно отозвавшись.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Неужели какого-то парня забеременил, и он теперь преследует тебя? — Ли Исинь пошутил, наливая Му Юаню ещё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заставляет меня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в этом проблема? Женишься — и всё. После свадьбы ты сможешь продолжать веселиться как раньше. — Ли Исинь недоумевал, почему это стало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на ком? На чёртовом Мо Шане из семьи Мо! — Му Юань закричал, заставляя окружающих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Тссс, тише, ты говоришь о том ледяном лице? — Ли Исинь оглянулся и поспешил сигнализировать ему понизить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о нём! — Му Юань безнадёжно выпил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думаю, что жениться на нём —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 ума сошёл? Жениться на нём? — Му Юань с удивлением посмотрел на Ли 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ты можешь договориться с ним, что после свадьбы вы не будете вмешиваться в жизнь друг друга, а перед родителями будете притворяться. И твои родители больше не будут тебя доставать.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но этот ледяной человек согласится? — Му Юань почесал подбородок, это действительно звучало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тоже не хочет жениться, его заставляют. Кто хочет быть связанным брачными узами? Поговори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как-нибудь назначу ему встречу. — Му Юань прищурил свои красивые глаза, у него появился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брат Сяо, всё готово. Да, не волнуйся, он уже сомневается. — Ночью Ли Исинь вернулся домой, достал телефон и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труд. — Бэймин Сяо тоже только что вернулся домой. В последнее время Бэймин Сюн создавал проблемы, и ему приходилось работать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брат Сяо, не забудь прибавку к зарплате! — Ли Исинь радостно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Бэймин Сяо, с кем ты разговариваешь? — Ся Янь потёр сонные глаза, встал с кровати и босиком медленно подошёл к Бэймин Сяо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тебя разбудил? — Бэймин Сяо легко поднял его, поддерживая за бёдра, и поцеловал влажный уголок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ты не вернулся, я не мог уснуть. — Ся Янь уткнулся головой в шею Бэймин Сяо, вдыхая знакомый запах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это время так спал? — Бэймин Сяо с нежностью поцеловал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Ся Янь, уткнувшись в шею Бэймин Сяо, промычал с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мог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объятий не могу уснуть! — Ся Янь надул губы, немного расстроенный.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муж в последнее время слишком много работал, больше не оставлю малыша одного! — Бэймин Сяо мягко похлопал его по упругой попке, подошёл к кровати, положил его и сам лёг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 — Ся Янь нашёл удобное положение в тёплых объятиях Бэймин Сяо и вскоре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погладил его слегка округлившийся животик, чувствуя сладость в сердце, и, смыв усталость за день, тоже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страдавший бессонницей Ся Янь в выходные рано утром был разбужен звуком уведомления на телефоне. Он простонал, обиженно прикрыл уши и зарылся в объятия Бэймин Сяо, беспокойно вертясь. Бэймин Сяо почувствовал раздражение Ся Яня, поднялся, выключил звук телефона на тумбочке и мягко похлопал Ся Яня по спине. Только спустя некоторое время человек в его объятиях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только к полудню. Сегодня был день, когда Ся Янь должен был пройти обследование, и Бэймин Сяо помнил об этом, но не хотел будить его. Наконец, когда Ся Янь проснулся сам, Бэймин Сяо взял дремлющего Ся Яня на руки и отнёс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ещё немного побыли наедине, а затем поехали в больницу. Ся Янь достал телефон и увидел, что в группе, созданной для помощи Е Цзы в завоевании брата Мо Ли, уже кипели обсуждения. С любопытством открыв её, он увидел действительно шокирующие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Цзы]: Ребята, я вам скажу кое-что. (грустно)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Чжэ]: Что случилось? (зевая)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Цзы]: Просто... просто я думаю, что учитель Мо не очень меня любит (плачет)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Чжэ]: Е Цзы,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Чжэ]: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Цзы]: Ну... это немного неловко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Чжэ]: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Цзы]: Мы с учителем Мо вместе уже почти два месяца, но мы ещё не спали вместе (дрожит)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Чжэ]: А вы целуетесь и обнимаетесь?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Цзы]: Это часто бывает, но в ключевые моменты он всегда останавливается, и я не могу проявить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Чжэ]: Может, он ждёт, когда ты проявишь инициативу? (улыбаясь)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Цзы]: Правда? Тогда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Цзы]: Кстати, первый раз будет больно? (боязливо)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Чжэ]: Это будет приятно, действуй! (хотя сам Вэнь Чжэ, вспоминая свой опыт, думал, что это было страшно.)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учитель Мо может не любить Е Цзы? Ся Янь посмотрел на переписку и поднял голову, глядя на Бэймин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малыш? — Бэймин Сяо почувствовал движение и нежно погладил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Бэймин Сяо, ты меня любишь? — Ся Янь наклонил голову, его круглые миндалевидные глаза смотрели на Бэймин Сяо, полностью покорив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Почему ты вдруг спросил? — Бэймин Сяо наклонился, погладив его пышные волосы, которые были приятны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ты знал, что я тоже тебя люблю, ты бы сам взял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Кхм-кхм... — Бэймин Сяо был шокирован прямотой малыша, чувствуя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ну, малыш, ты ведь уже знаешь, правда? — Бэймин Сяо прочистил горло и наклонился, чтобы прошептать на ухо Ся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ведь Бэймин Сяо с первого взгляда его соблазнил. Очевидно, такие вещи лучше у него не спрашивать!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задумчиво кивнул, чувствуя, как тёплое дыхание мужчины касается его уха, вызывая лёгкий зуд. Его лицо начало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 так близко! — Ся Янь, покраснев, слегка оттолкнул Бэймин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малыш, ты такой милый! — Бэймин Сяо обнял его за тонкую талию, медленно сжал руки и притянул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чёрт возьми, ты милый, вся твоя семья милая! — Ся Янь стиснул зубы, ударив головой в подбородок Бэймин Сяо — это был новый метод, который он открыл, чтобы справляться с Бэймин Сяо, он работал, но и самому было больно, — и злобно сказал. Постоянно называет меня милым, я ведь тоже мужчина! Конечно, если не считать того, что я могу рожать. Ой, голова болит, у Бэймин Сяо подбородок из железа? Ся Янь поморщился, держась за голову, и, как ему казалось, свирепо посмотрел на Бэймин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малыш, разве ты не часть моей семьи? — Бэймин Сяо поморщился от боли, тихо засмеялся, поднял подбородок Ся Яня и увидел, что его круглые глаза наполнились слезами. Он поспешно погладил его голову и мягко подул. —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http://bllate.org/book/16411/1487042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