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мягкой и тёплой, но он осмеливался только свернуться калачиком,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подумав и убедившись, что за дверью нет ни звука, он понял, что дворецкий занят делами и больше не следит за ним. Только тогда он тихо встал с кровати, превозмогая боль, и побежал обратно в свою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доме семьи Юй, комната, которую выделила госпожа Юй, была тёмной и тесной. Он давно привык прятаться в маленьком пространстве, чтобы в одиночестве зализывать раны, поэтому особого ужаса обстановка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всё сгладит.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комнату, он наконец расслабился. Больше не нужно было бояться, что И Юаньхэн внезапно вернётся, снова станет злым, сбросит его с кровати и начнёт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укутался в тонкое одеяло, дрожа, и втайне наказывал себе: сегодня всё, что случилось, возможно, просто прихоть И Юаньхэна, минутная игра. Не стоит воспринимать это всерьёз и питать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лекарства, которые прописал врач, обладали снотворным эффектом. Вскоре мысли Юй И, ещё минуту назад витавшие где-то в облаках, спутались, и он задремал. Когда он проснулся, на улице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подполз к изножью кровати, включил свет и, взглянув на настенные часы, обнаружил, что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Юаньхэн обычно уже возвращался с работы. Стоит отсидеться в комнате, подождать, пока он уснёт, а потом пойти поискать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 с грохотом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 на коленях, обернулся и встретился со взглядом И Юаньхэна, в котором читался гнев. Тело его мгновенно окаменело, и он в ужасе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не осмелился произнести вслух, проглотив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чтобы найти доказательства, способные сокрушить Мэн Юаня и Ян Фэна, пока не порвал с ними окончательно. Но после целого дня общения с ними он чувствовал себя измотанным. Увидев Юй И, он тут же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к нему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Юй И не понял, украдкой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комната, разве он… не должен был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Юаньхэн даже не хочет, чтобы он оставался 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хочет… развестись?»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И в отчаянии прикусил губу, глаза покраснели, и он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 наступит рано или поздно, но не думал, что всё случится так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И Юаньхэн, глядя на Юй И, уже и не мог сердиться. — Спал целый день,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 опровергло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рассмеялся, снял пиджак и набросил его на покрасневшего Юй И, затем обнял его и повёл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кто-нибудь приберётся здесь и перенесёт вещи молодого хозяина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 и увидев ожидавшего там дворецкого, И Юаньхэн отдал такое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комнату Юй И: там стояли только кровать, стол и стул, никакой лишней мебели. Одежда всё ещё лежала в чемодане, с которым он приехал. Переезд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нужно переезжать? — Юй И моргнул своими большими влажными глазами,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должен был развестись и выгнать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теперь он хочет, чтобы он переехал к нему в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официально зарегистрировали брак, как ты думаешь, почему? — И Юаньхэн улыбнулся, находя его озадаченный вид почему-то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браке уже два года, и всё это время он жил в этой маленькой комнате, и… это необязательно должно было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через несколько дней игра закончится, и ему придётся возвращаться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будет чувствовать себя ещё более униженным».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Сначала поужинаем. — И Юаньхэн знал, что в прошлой жизни он был слишком подлым, и сейчас любые сладкие слова были бесполезны. Лучше убедить Юй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ещё много времени, он успеет всё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Юй И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подали множество блюд, но все они были приготовлены по вкусу И Юаньхэна — почти всё было острым, даже в зелёные добавили несколько маленьких красных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детства редко мог нормально питаться три раза в день, со временем желудок был испорчен. Теперь, стоило ему съесть острое или слишком жирное, желудок сразу начинал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Юй И ничего не сказал. Как застенчивый ребёнок, он положил руки на колени и сидел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сел рядом, налил ему тарелку супа с рёбрышками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взглянул на слой жира, плавающий в супе, и его сразу охватила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пересилил отвращение, опустил голову и начал мелкими глотками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сказать об этом. Во-первых, И Юаньхэн мог подумать, что он неблагодарный, а во-вторых, это был первый раз, когда они ели вместе, и он не хотел разрушать эту редкую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забрали от матери, никто не хотел есть с ним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как, только попав в семью Юй, прятался за дверью кухни, подглядывая, как счастливая семья из трёх человек ест вместе, и тихо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подрос, он понял, что он — позорный незаконнорожденный сын. Его мать в молодости, пользуясь красотой, совершила ошибку с его отцом. А он — это живое напоминание о грехе отца, поэтому плохое отношение к нему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жди, когда сам создашь семью, тогда у тебя будут близкие, которые будут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после свадьбы, переехав в дом И, он всё ещё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заметил его состояния и положил ему кусок жирной свинины в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как кролик, ешь только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И был тихим, его послушный вид вызывал странное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зажмурился и откусил кусок свинины. Быстро прожевав и проглотив, не давая себе почувствовать жирный вкус, он тут же зачерпнул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желудок, не привыкший к жирной и острой пище, начал подавать сигналы тревоги, слегка побаливая.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И Юаньхэн заметил, что блюда, которые он положил Юй И, уже образовали горку, но тот ел очень медленно, и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поспешно покачал головой, украдкой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столько? — И Юаньхэн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оставлю на завтра,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мольба, он спросил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Юаньхэну стало так больно за него, что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есть, я всё доем. — Юй И был слишком чувствителен к его настроению и сразу заметил, что тот расстроен. Он тут же схватил его за рукав рубашки, моргнул большими глазами и с детской наивностью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доем, ты… станешь чуточку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Юаньхэн ответить, как он уже взял миску и снова положил в рот кусок мяса. С силой прожевав пару раз, он проглотил. Из-за спешки он подавился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И Юаньхэн выхватил у него миску, похлопал его по спине и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ешь! Кто заставлял тебя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кашель, прости. — В уголках его глаз выступили слёзы, он опустил взгляд и покорно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осторожным, как же он снова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шёпотом, снова положив руки на колени и сминая свои широкие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досадой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слушал его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сам довел его до такого неуверенного в себе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Сотворённое зло, он искупал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налил стакан тёплой воды, дал ему выпить и собирался спокойно поговорить, но вдруг тот отодвинул стул, прикрыл рот рукой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последовал за ним и обнаружил, что дверь в ванную уже заперта, а изнутри доносились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рвота—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вырвал до желчи, прежде чем почувствовал облегчение и нашёл силы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ты… уходи, я… скоро вернусь и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вырвет всё из желудка, то сможет съесть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И Юаньхэн рассердился и выругался,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откроешь дверь, я вышибу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подействовали, и вскоре из ванной донесся звук смыва воды, а затем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Юй И и так была белой, но сейчас его лицо было пугающе бледным, таким же, как в прошлой жизни, когда он умер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странное явление — никто не критикует! Разве это не заслуживает вашей критики? (шутливый смайл)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