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— И Юаньхэн схватил его за запястье, вытащил из ванной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Куда… куда мы идём? — Юй И испуганно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поздно, куда он хочет его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хмуро посмотрел на него, и тот тут же замолчал, опустил голову и побежал следом, пока его не привели в гараж и не усадили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руль, нажал на газ,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И испуганно сжимает ремень безопасности, он с сожалением сбавил скорость и одновременно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великий президент И, как это у вас нашлось время вспомнить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подключён к системе автомагнитолы, и из динамиков раздался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в твоей частной клинике. — И Юаньхэн сказал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уже закончил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Срочно? — Человек на другом конце провода пренебрежительно фыркнул. — Если это связано с твоим маленьким любовником, то забудь, лучше иди в больницу и стань в очередь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 него. — Сказав это, И Юаньхэн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слушать его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был его старым другом,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изучал медицину в университете, а после окончания уехал в страну Y для стажировки, специализируясь на гинекологии. Вернувшись на родину, он открыл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привлекательной внешности, умению говорить сладкие слова и неплохим медицинским навыкам, он стал другом многих богатых дам. Чтобы заработать их деньги, он потратил огромные суммы на покупку передового диагностического оборудования и периодически предлагал выгодные пакеты услуг, чтобы привлечь их на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Юаньхэна интересовало именно это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возродился и увидел Юй И, он сразу понял, что тот слишком худой, и нужно обязательно найти время, чтобы отвести его на обследование. А после того, как он увидел его бледное лицо после рвоты, И Юаньхэн решил, что 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дали второй шанс, он должен быть уверен, что Юй И здоров как внутри, так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И до клиники Пу Яо было около получаса езды, и к тому моменту, как они прибыли, Пу Яо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был одет в белый халат и носил золотые очки. Он развалился на диване. Увидев, как они вошли, он даже не разглядел лицо Юй И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я здесь не обслуживаю белых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вставай. — И Юаньхэн пнул его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был одним из немногих, кто видел истинную натуру Мэн Юаня, и неоднократно предупреждал его. Каждый раз, когда они встречались, он подшучивал над Мэн Юанем, часто доводя его до белого каления, но тот вынужден был терпеть, так как Пу Яо был другом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заботясь о чувствах Мэн Юаня, он постепенно отдалился от Пу Яо, и перед самой смертью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его, он почувствовал странную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сменил любовника? — Он прищурил свои красивые миндалевидные глаза, косо взглянул на Юй И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одна хитрая штучка, раз смогла одолеть Мэн Юаня, эту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опустил голову, прикусив губу, и спрятался за спиной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заперт в доме семьи Юй, и даже когда учился в школе, давление со стороны Юй Циня заставляло одноклассников держаться от него подальше. Со временем он стал бояться посторонних, особенно тех, кто относился к нему недружелюбно, и совершенно не знал, как с ними общаться, инстинктивно желая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взял его за руку и бросил на Пу Яо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грязный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Пу Яо скрестил руки на груди, слегка приподняв голову. — Говори быстрее, что тебе нужно,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И, мой законный супруг. — И Юаньхэн, не обращая внимания на вопрос,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детства Пу Яо, сейчас он гинеколог.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И? — Пу Яо удивлённо осмотрел его с ног до головы и несколько раз цокнул языком. — Солнце встало с запада? Ты раньше даже не упоминал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опустил голову ещё ниже, положил руки на живот и нервно сжимал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уже знали, что И Юаньхэн ненавидит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болтаешь. — И Юаньхэн одной рукой обнял Юй И за талию, прижал к себе и коротко сказал Пу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его, он только что вырвал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сразу сказал, что привёл жену, я бы не трепался. — Пу Яо тоже бросил на него сердитый взгляд, взял Юй И за запястье и собрался вести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 испугом в глазах покачал головой, отступил назад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 Не нужно обследоваться…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 Юаньхэн поддержал его за спину, обнял и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зайду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нежные слова, не только Юй И пришёл в замешательство, но и Пу Яо удивился,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ты И Юаньхэн, а не его двойник?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моргнул, глядя на него, очевидно, разделяя сомнения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стал отвечать Пу Яо, погладил голову Юй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 тон был для Юй И самым сильным наркотиком.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Вызывал сильную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себя контролировать, хотел слушаться его, чтобы нежность продлилась чуть дольше, но… но он знал, насколько слабым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Юаньхэн привёл его на обследование, чтобы найти повод для расставания?»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компания уже давно встала на ноги и теперь могла соперничать с семьей Юй. Если он хотел, чтобы Юй И ушёл, ему нужен был лишь повод, чтобы сохранить лицо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сдержал слёзы, подумал и, наконец, с трудом сделал шаг вперёд,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мрачное лицо и испуганный вид, Пу Яо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обследование, не операция, не нужно вести себя так, как будто на казнь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Юй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никогда не выводил его из дома, и, конечно, он только 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извиняйся. — Пу Яо почувствовал себя неловко, махнул рукой и пошёл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Юй Цинь настоял на том, чтобы И Юаньхэн женился на Юй И, но он считал, что раз уж И Юаньхэн согласился на условия и женился на нём, то должен нести ответственность за семью, а не продолжать связь с Мэн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 был старомодным человеком и всегда считал, что младший сын семьи Юй тоже заслуживает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 Юаньхэн не слушал его, раздражался при упоминании Юй И, и, хотя он, как друг, видел, через что он прошёл, создавая компанию, он не мог одобрить его поступок — жениться на нелюбимом человеке ради бизнеса и срывать на нём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знал, что думал Пу Яо, и в сопровождении И Юаньхэна прошёл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Пу Яо быстро бегали по клавиатуре, и вскоре он распечатал несколько листов с результатами анализов. Внимательно просмотрев их,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 это, напрягся, всё его тело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слаб. — Пу Яо покачал головой и передал результаты И Юаньхэну. — Почти все показатели здоровья ниже нормы. Серьёзных заболеваний нет, но куча мелких, особенно желудок, он часто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отвёл взгляд, не смея смотреть ему в глаза, и украдкой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этим мелким недугам, и говорить о них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нашли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может быть, у него не будет повода для расставания?»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рвота, вероятно, из-за слишком жирной пищи. — Пу Яо поправил золотые очки. — Завтра я дам тебе диету для желудка. Если будешь её соблюдать, возможно, ещё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поздно, И Юаньхэн не стал больше задерживать его, взял Юй И за руку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Пу Яо смущённо отвёл взгляд, не решаясь смотреть на Юй И. — Э… мы, друзья, давно не собирались, может,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прищурился, поняв, что у него есть что сказать,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А И домой, потом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нужно, я сам вернусь. — Юй И помахал рукой, подумал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можно одолжить немного? Я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тише, и к концу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 на И Юаньхэне, он тайком забрал с собой немного денег, которые копил годами. За два года в доме И он никуда не выходил, и деньги почти не тратил, но сегодня он ушёл так поспешно, что не успел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— И Юаньхэн горько усмехнулся, усадил его на татами, где отдыхал Пу 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поговорю с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