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И шёл следом и 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вещи такие дорогие. Подожди... Через какое-то время я верну тебе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прикинул в уме: тех денег, что были на его карте, вряд ли хватит на всю эту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Недавно он тайком принял участие в конкурсе озвучки. Если выиграет, получит небольшой приз.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Юаньхэн не знал о его планах, но его сердце разрывалось от жалости.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он пекся о еде и одежде Мэн Юаня. Вещи выбирал только лучшие, а тому всё было мало — он часто сам заказывал индивидуальный пошив и не стеснялся тратить деньги с его карты.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Юй 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вещей, привезённых из дома семьи Юй, он носил годами. И до самой смерти не получил от него ни малейшей выгоды.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Юаньхэн остановился, глубоко вздохнул, немного успокоился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Аи, слушай внимательно. Мы с тобой — законные супруги, а значит, ты имеешь полное право на моё имущество. Покупая эту одежду, не нужно так строго разделять наши финансы.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голову, не зная,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переезда в дом семьи Юй И Юаньхэн гневно кричал на него, приказывая не рассчитывать на какую-либо выгоду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Неужели... покупка одежды не считается выгодой?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извиняться передо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Юаньхэна разболелась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чувствовал, что что бы он ни говорил или ни делал, Юй И никогда не будет мыслить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Юаньхэн раздражённо почесал голову, почувствовав, что обоим нужно немного остыть. Боясь, что Юй И устал, но не решается сказать, он немного подумал, постарался смягчить тон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 меня здесь, я отнесу вещи в машину и сразу вернусь. Я заказал столик в ресторане, пойдём поужинаем.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И побледнел, открыл рот, но в конце концов ничего не сказал и по привычке отпустил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Юаньхэн погладил его по голове, боясь, что тот начнёт накручивать себя, и успокоил: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Отдохни здесь немного, я скоро вернусь.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Обернувшись, он увидел ряд мягких кресел для отдыха. Юй И кивнул, послушно сел и, вытянув шею, смотрел, как фигура И Юаньхэна исчезает у лифта.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нервно теребил пальцы, не понимая, рассердился ли тот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когда он начинал всё больше бояться, позади раздался голос, который заставил его затрепетать по-настоящему.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мой любимый братец? Что ты тут один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знакомый голос, Юй И испуганно встал и оглянулся в поисках источника. Перед ним стоял его единокровный брат Юй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Цинь был одет в строгий чёрный костюм, руки лежали в карманах брюк. Под густыми бровями сверкали холодные глубокие глаза, словно бездонное озеро, скрывающее зверя, готового вырваться в любой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И всегда боялся, когда тот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Юй Цинь ненавидит его, но в его взгляде всегда читалась какая-то сложная эмоция, заставлявшая его чувствовать себя не в своей тарелке.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И позвал его, быстро взглянул и заметил, что женщина с ярким макияжем держит его под руку, с интересом разглядывая самого Юй И. Он нервно теребил края одежды, не зная,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твой брат? — женщина улыбнулась, искренне восхищаясь. — Какой милый.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И неловко улыбнулся, не решаясь поднять на них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свадьбы он видел Юй Циня всего несколько раз. Пока он размышлял, как завязать разговор, Юй Цинь, игнорируя слова женщины, сдержанным, но гневным голосом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 Юаньхэн бросил тебя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Нет... не бросил, — Юй И быстро покачал головой. — Он не бросил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опозорил семью Юй, — сквозь зубы проговорил Юй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И сжал кулаки, опустил голову и не произнёс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Ему ты не нужен, а ты сам принёс с собой целое состояние, чтобы купить его расположение. Не знаю, о чём думал старик, — усмехнулся Юй Цинь. — Теперь, когда старика нет, может, мне стоит вмешаться и помочь тебе с разводом?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трудись, шурин.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Чёткий голос раздался неподалёку.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И почувствовал проблеск надежды и с покрасневшими глазами посмотрел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Юй И явно расстроен, И Юаньхэн ускорил шаг, подошёл к нему, обнял за талию и, слегка подняв голову, бросил вызов Юй Циню: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всё хорошо, не волнуйся, шурин.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как И Юаньхэн раз за разом называет его шурином, Юй Цинь нахмурился, перевёл взгляд на руку, обнимающую Юй И,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И, вы, видимо, забыли, что ещё несколько дней назад называли моего никчёмного брата пятном на своей репутации. Неужели за эти несколько дней вы снова сошлись?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И побледнел, прикусил губу и опустил глаза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двое всегда были непримиримыми врагами. Если в бизнесе они были готовы к схватке, то при каждой встрече их противостояние становилось ещё острее. Их отношения настолько испортились, что финансовые журналисты превратились в сплетников, и статьи об их отношениях часто появлялись в деловых изданиях.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Наиболее распространённым мнением было то, что Юй Цинь «защищает брата», недовольный тем, что И Юаньхэн содержит «любовницу» на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И считал это мнение смешным.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Блудный сын вернулся, — И Юаньхэн сделал вид, что ему всё равно, и улыбнулся. — Если в будущем я сделаю что-то не так, прошу, шурин, направляйте меня. Ведь Аи вырос на ваших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именно он «рос» — это уже другой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Юаньхэн встретился с его пылающим от гнева взглядом, не испугавшись.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Цинь был одного возраста с ним, на четыре года старше Юй И. Когда Юй И привезли в семью Юй, он уже всё понимал. Видя, как его мать плачет из-за него, он, естественно, не стал к нему доброжелателен.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большие и маленькие недостатки Юй И... Сколько из них были его «заслугой»? Как он мог действительно заботиться о Юй И? Он просто хотел видеть, как тот, поникший, будет изгнан обратно в семью И, снова став объектом его унижений.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Мы... пойдём.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И почувствовал, что гнев обоих нарастает, и, схватив руку И Юаньхэна, умоляюще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Юаньхэн смягчил холод в глазах, улыбнулся ему и, взяв за руку, приготовился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старик ушёл, ты даже не успел попрощаться с ним, — Юй Цинь сказал им вслед. — Через несколько дней будет годовщина его смерти. Если совесть есть, вернись в дом семьи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И остановился и с вопросом посмотрел на И Юаньхэна, словно спрашивая его 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Юаньхэн наклонился к уху Юй И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пойти?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И, увидев, что И Юаньхэн не сердится и не против, облегчённо вздохнул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Юаньхэн кивнул и, повернувшись к Юй Циню,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шурин, мы с Аи обязательно придём.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 тоже пойдёшь? — Юй И удивлённо расширил глаза, с недоумением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Цинь был прав, ранее И Юаньхэн действительно считал его пятном на своей репутации.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всего добился сам, но, когда компания столкнулась с трудностями, самые важные средства пришли вместе с Юй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дало повод для сплетен, что он добился своего положения, приютив никому не нужного молодого господина из семьи Юй, полностью игнорируя его гениальные способности в бизнесе. Это было то, что он ненавидел в Юй И, и поэтому он не испытывал никакой симпатии к Юй Цзунюаню.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Год назад, когда Юй Цзунюань умер, он даже не появился, так почему... в годовщину его смерти он вдруг решил пойти?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Юаньхэн не мог ему объяснить, только погладил его по голове и, взяв за руку, увёл его прочь, прежде чем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пойду. Поблагодарю тестя за его настойчивость, благодаря которой я смог жениться на такой замечательной жене.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И покраснел, опустил голову и украдкой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эта игра... никогда не заканчивалась, как было бы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Неожиданная встреча с Юй Цинем не нарушила планы И Юаньхэна. Он повёл Юй И в заранее заказанный ресторан. Взяв его за руку, они вошли в отдельный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 был слабо освещён, посередине стоял длинный стол с зажжённой свечой. Пламя колебалось, создавая игру света и тени. Под мягкую музыку скрипки весь зал был наполнен романтической атмосферой.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момент Юй И, казалось, совершенно не чувствовал романтики. Напротив, он пристально смотрел на свечу, стоя у входа и не решаясь войти. Его лицо побледнело.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Милые читатели, ждущие обновления, рекомендую вам мои завершённые работы «Ноги президента корпорации так удобно обнимать [Шоу-биз]» и «Ноги регента так удобно обнимать». Это сладкие и тёплые истории. Тем, кто страдает от отсутствия чего почитать, можете сначала утолить жажду ими!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http://bllate.org/book/16412/1486966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