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остановился, его голос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отступил на два шага. Дрожа, он обнял себя за плечи и с мольбой посмотрел на И Юаньхэна. В глазах его стояли слёзы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Что я сделал не так? Я исправлюсь... В следующий раз я не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только что был с ним ласков, как вдруг... снова стал тем человеком, каким был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вскоре после свадьбы И Юаньхэн услышал где-то сплетни, что он любит, когда его мучают.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пришёл домой пьяный, принёс большой пакет с секс-игрушками и, не говоря ни слова, начал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ужасе, как агнец на заклании, позволяя ему делать всё, что тот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игрушек самой страшной для него стала свеча.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плакал, кричал, сопротивлялся, но И Юаньхэн не проявил к его слезам никакого сострадания. Жгучая боль обжигала его интимные места, он корчился от боли, его лицо было исполнено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тот раз И Юаньхэн не получил удовольствия, а может, понял, что он не такой, как говорили в сплетнях, и больше никогда не использовал с ним никаких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как только страх поселяется в сердце, он становится как спящий зверь, который, пробудившись, может поглотить человека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сделал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был в замешательстве, взял его за плечи и уверенно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сделаю тебе ничего плохого.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используй свечу,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плакал, не решаясь издать ни звука. Долго размышляя, наконец, решился схватить руку И Юаньхэна и дрожащим голосом умолил: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всё, что ты захочешь, только... не используй свечу. Это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нахмурился, его мозг быстро работал. И прежде чем Юй И окончательно сломался, он вспомнил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ночью, после того как компания начала оживать, они получили первый проект. Он был на встрече с клиентами, и кто-то за столом заговорил о его раннем браке. Все начали обсуждать сплетни о семье Юй, говоря, что он пристроился к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с пухлым лицом, начал рассказывать похабные шутки, намекая, что Юй И любит, когда его мучают.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слушая эти грязные разговоры, он почувствовал гнев. Напился в тот вечер, и дальнейшие события помнил смутно.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увидев разбросанные по полу игрушки и Юй И, который выглядел так, будто был на грани смерти, он редко проявлял доброту, но тогда вызвал врача, чтобы тот осмотрел его. После того как его отругали, он понял, что Юй И не такой, как в сплетнях, и что он не извращенец, не получающий удовольствия от таких вещей. Поэтому больше не использовал этот метод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Нечёткие воспоминания превратились в осколки стекла, которые вонзились в его сердце, принося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крепко сжал его руку, притянул к себе, положил ладонь на его спину и начал мягко гладить,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буду использовать свечу. Я ничего не сделаю, мы просто поужинаем.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уткнулся лицом в его грудь, украдкой вытирая слёзы, и, прикусив губу,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Если тебе не нравится, мы пойдём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 И Юаньхэна раздался у него в ухе. Юй И повернул свои большие влажные глаза, постепенно успокаиваясь, и, подумав, смущённо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действительно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кухня тебе нравится? Я всё перезакажу.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Юаньхэн, увидев его движения, почувствовал сильную боль в сердце, протянул руку и аккуратно вытер его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тихо ответил, быстро взглянув на подсвечник, стоящий на столе. Его тело непроизвольно дрогнуло, но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прищурился, соглашаясь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перед тем как войти, он попросил официанта убрать свечу и заменить её на яркий белый свет, немного изменив обстановку, чтобы не было и намёка на романтический ужин при свечах. И только потом взял Юй И за руку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Западная кухня предполагает романтику и атмосферу, но после изменений всё выглядело немного неуместно. Однако И Юаньхэн не обращал на это внимания. Он передвинул стулья, чтобы сидеть рядом с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что, если сядет далеко, этот глупыш столкнётся с чем-то неожиданным, и он не сможет сразу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столовые приборы и стейк, Юй И явно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И Юаньхэн будет недоволен, ёрзал на стуле, словно перед ним была отравленная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с улыбкой покачал головой,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если что-то не знаешь, просто скажи,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нарезал стейк на маленькие кусочки и подал Юй И. Наблюдая, как тот ест, надувая щёки, как хомяк, он вдруг почувствовал, что тот очень милый, но в то же время сердце его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в конце концов, был молодым господином из семьи Юй, пусть и внебрачным, но разве он не должен был видеть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Юй Цинь и его мать обращались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его таким мягким и беззащитным!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Желудок справляется?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И Юаньхэн наблюдал за состоянием Юй И и, увидев, что тот съел несколько кусочков,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глупыш, надеюсь, не ест через силу, если ему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улыбнулся ему. Его покрасневшие глаза выглядели трогательно, и это было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жирно,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затем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человек, за кем же ещё мне беспокоиться...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резкий звонок телефона прервал атмосферу, которую он с таким трудом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номер, он нахмурился, стиснул зубы и нажал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вы сегодня не пришли в компанию,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Фэна раздался из трубки. И Юаньхэн, всё ещё державший в руке нож и вилку, резко сжал их. Они соприкоснулись с фарфоровой тарелкой и издали скрежещущий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холодно ответил И Юаньхэн. — У тебя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Юань говорит, что не может дозвониться до вас, не может найти вас, он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похоже, почувствовал, что И Юаньхэн не в духе, и начал говорить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сломался. Если что, обсудим завтра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сказав это, И Юаньхэн не дал ему времени подумать и сразу 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 Юаньхэн планировал оставить их и медленно собирать информацию, но потом подумал, что это займёт слишком много времени. Он решил постепенно показывать своё отношение, чтобы они не могли понять его намерений, заставить их нервничать. И когда они начнут совершать ошибки, собрать доказательства и отправить их за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Ян Фэн, положив трубку, толкнул Мэн Юаня, который лежал у него на коленях и играл с телефоном,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 Юаньхэн странно себя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странного? Не придумывай.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сменил позу и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ты звонил ему, он, независимо от времени, сразу же отвечал. А теперь? Даже не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завтра я устрою сцену, и он снова станет моим подхалимом.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он, возможно, узнал о наших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 содрогнулся от этого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делах? О том, что мы ему рога наставили? — усмехнулся Мэн Юань. — Он сам не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контрабанде оружия, — сквозь зубы проговорил Ян Фэн. — Я же говорил, что не стоит использовать корпорацию И как прикрытие. Рано или поздно он всё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пугай себя. Даже если он узнает, есть тот, кто поможет нам. Не бойся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Юань, раздражённый его словами, натянул одеяло, закутался и перестал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весь день в прогулках и пережив эмоциональный всплеск, Юй И к концу ужина уже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есть ли у И Юаньхэна другие планы, поэтому, собрав всю волю в кулак, покорно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Юаньхэн, всё время следя за ним, естественно, заметил, что он устал. Сжав сердце, вычеркнул поход в кино из планов и отвёз его домой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действительно был измотан. Ещё до того как они доехали до дома, он уснул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сбавил скорость, стараясь ехать плавно, и включил кондиционер, чтобы ему было удобнее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Обновления возобновляются с сегодняшнего дня! Если не случится чего-то особенного (например, не закончатся черновики \(^o^)/~), обновления будут каждое утро в 7 часов. Не забудьте рано встать и отметить себя! Люблю вас, mua~~~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http://bllate.org/book/16412/1486972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