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 остановился, его голос был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отступил на два шага. Дрожа, он обнял себя за плечи и с мольбой посмотрел на И Юаньхэна. В глазах его стояли слёзы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Что я сделал не так? Я исправлюсь... В следующий раз я не буду...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 только что был с ним ласков, как вдруг... снова стал тем человеком, каким был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вскоре после свадьбы И Юаньхэн услышал где-то сплетни, что он любит, когда его мучают.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 пришёл домой пьяный, принёс большой пакет с секс-игрушками и, не говоря ни слова, начал с ним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ужасе, как агнец на заклании, позволяя ему делать всё, что тот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всех игрушек самой страшной для него стала свеча.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плакал, кричал, сопротивлялся, но И Юаньхэн не проявил к его слезам никакого сострадания. Жгучая боль обжигала его интимные места, он корчился от боли, его лицо было исполнено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 тот раз И Юаньхэн не получил удовольствия, а может, понял, что он не такой, как говорили в сплетнях, и больше никогда не использовал с ним никаких игрушек.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как только страх поселяется в сердце, он становится как спящий зверь, который, пробудившись, может поглотить человека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сделал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 был в замешательстве, взял его за плечи и уверенно заверил: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сделаю тебе ничего плохого.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используй свечу,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плакал, не решаясь издать ни звука. Долго размышляя, наконец, решился схватить руку И Юаньхэна и дрожащим голосом умолил: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сделаю всё, что ты захочешь, только... не используй свечу. Это слишком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 нахмурился, его мозг быстро работал. И прежде чем Юй И окончательно сломался, он вспомнил ту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ночью, после того как компания начала оживать, они получили первый проект. Он был на встрече с клиентами, и кто-то за столом заговорил о его раннем браке. Все начали обсуждать сплетни о семье Юй, говоря, что он пристроился к богатым.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них, с пухлым лицом, начал рассказывать похабные шутки, намекая, что Юй И любит, когда его мучают.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Почему-то, слушая эти грязные разговоры, он почувствовал гнев. Напился в тот вечер, и дальнейшие события помнил смутно.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увидев разбросанные по полу игрушки и Юй И, который выглядел так, будто был на грани смерти, он редко проявлял доброту, но тогда вызвал врача, чтобы тот осмотрел его. После того как его отругали, он понял, что Юй И не такой, как в сплетнях, и что он не извращенец, не получающий удовольствия от таких вещей. Поэтому больше не использовал этот метод 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Нечёткие воспоминания превратились в осколки стекла, которые вонзились в его сердце, принося острую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 крепко сжал его руку, притянул к себе, положил ладонь на его спину и начал мягко гладить, успокаивая: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не буду использовать свечу. Я ничего не сделаю, мы просто поужинаем.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уткнулся лицом в его грудь, украдкой вытирая слёзы, и, прикусив губу,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Если тебе не нравится, мы пойдём в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Нежный голос И Юаньхэна раздался у него в ухе. Юй И повернул свои большие влажные глаза, постепенно успокаиваясь, и, подумав, смущённо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действительно неправильно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кухня тебе нравится? Я всё перезакажу.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Юаньхэн, увидев его движения, почувствовал сильную боль в сердце, протянул руку и аккуратно вытер его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тихо ответил, быстро взглянув на подсвечник, стоящий на столе. Его тело непроизвольно дрогнуло, но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 прищурился, соглашаясь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перед тем как войти, он попросил официанта убрать свечу и заменить её на яркий белый свет, немного изменив обстановку, чтобы не было и намёка на романтический ужин при свечах. И только потом взял Юй И за руку и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Западная кухня предполагает романтику и атмосферу, но после изменений всё выглядело немного неуместно. Однако И Юаньхэн не обращал на это внимания. Он передвинул стулья, чтобы сидеть рядом с 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что, если сядет далеко, этот глупыш столкнётся с чем-то неожиданным, и он не сможет сразу ему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принесли столовые приборы и стейк, Юй И явно заволновался.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И Юаньхэн будет недоволен, ёрзал на стуле, словно перед ним была отравленная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 с улыбкой покачал головой, погладил его по голове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Глупыш, если что-то не знаешь, просто скажи,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нарезал стейк на маленькие кусочки и подал Юй И. Наблюдая, как тот ест, надувая щёки, как хомяк, он вдруг почувствовал, что тот очень милый, но в то же время сердце его сжалось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И, в конце концов, был молодым господином из семьи Юй, пусть и внебрачным, но разве он не должен был видеть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Юй Цинь и его мать обращались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сделали его таким мягким и беззащитным!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Желудок справляется?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Размышляя, И Юаньхэн наблюдал за состоянием Юй И и, увидев, что тот съел несколько кусочков, начал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глупыш, надеюсь, не ест через силу, если ему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улыбнулся ему. Его покрасневшие глаза выглядели трогательно, и это было невероятно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жирно,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помолчал, затем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так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мой человек, за кем же ещё мне беспокоиться...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резкий звонок телефона прервал атмосферу, которую он с таким трудом создал.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номер, он нахмурился, стиснул зубы и нажал на кнопку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И, вы сегодня не пришли в компанию,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Ян Фэна раздался из трубки. И Юаньхэн, всё ещё державший в руке нож и вилку, резко сжал их. Они соприкоснулись с фарфоровой тарелкой и издали скрежещущий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холодно ответил И Юаньхэн. — У тебя есть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Юань говорит, что не может дозвониться до вас, не может найти вас, он волнуется.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Собеседник, похоже, почувствовал, что И Юаньхэн не в духе, и начал говорить с осторожностью.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Телефон сломался. Если что, обсудим завтра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сказав это, И Юаньхэн не дал ему времени подумать и сразу же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И Юаньхэн планировал оставить их и медленно собирать информацию, но потом подумал, что это займёт слишком много времени. Он решил постепенно показывать своё отношение, чтобы они не могли понять его намерений, заставить их нервничать. И когда они начнут совершать ошибки, собрать доказательства и отправить их за решётку.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 Ян Фэн, положив трубку, толкнул Мэн Юаня, который лежал у него на коленях и играл с телефоном,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И Юаньхэн странно себя ведёт.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странного? Не придумывай.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сменил позу и бросил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Раньше, когда ты звонил ему, он, независимо от времени, сразу же отвечал. А теперь? Даже не шевелится.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завтра я устрою сцену, и он снова станет моим подхалимом.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он, возможно, узнал о наших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Фэн содрогнулся от этого предположения.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каких делах? О том, что мы ему рога наставили? — усмехнулся Мэн Юань. — Он сам не святой.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о контрабанде оружия, — сквозь зубы проговорил Ян Фэн. — Я же говорил, что не стоит использовать корпорацию И как прикрытие. Рано или поздно он всё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не пугай себя. Даже если он узнает, есть тот, кто поможет нам. Не бойся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Юань, раздражённый его словами, натянул одеяло, закутался и перестал обращать на него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весь день в прогулках и пережив эмоциональный всплеск, Юй И к концу ужина уже очень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есть ли у И Юаньхэна другие планы, поэтому, собрав всю волю в кулак, покорно 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Юаньхэн, всё время следя за ним, естественно, заметил, что он устал. Сжав сердце, вычеркнул поход в кино из планов и отвёз его домой на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действительно был измотан. Ещё до того как они доехали до дома, он уснул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Юаньхэн сбавил скорость, стараясь ехать плавно, и включил кондиционер, чтобы ему было удобнее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Обновления возобновляются с сегодняшнего дня! Если не случится чего-то особенного (например, не закончатся черновики \(^o^)/~), обновления будут каждое утро в 7 часов. Не забудьте рано встать и отметить себя! Люблю вас, mua~~~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http://bllate.org/book/16412/1486972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