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добрались до гаража виллы, Юй И уже крепко спал, его щеки порозовели, а голова склонилась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Юаньхэн не стал его будить, осторожно расстегнул ремень безопасности, одной рукой обнял за плечи, другой подхватил под колени и уже собирался поднять его, как вдруг Юй И, словно кролик, нашедший уютное гнездышко, сам уткнулся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Юаньхэн улыбнулся с нежностью, наклонился и оставил легкий поцелуй на его виске. Ресницы Юй И, похожие на крылья бабочки, слегка дрогнули, а его алые губы приоткрылись. И Юаньхэн уже подумал, что он вот-вот проснется, но в следующее мгновение тонкая струйка слюны потекла из уголка его рта и упала на белую рубашку на груди И Юаньхэна. Казалось, Юй И видел что-то вкусное во сне, так как его губы еще несколько раз сомкнулись, словно он что-то жевал.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Юаньхэн едва сдержал смех, его губы слегка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выглядел таким милым и наивным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проснулся и узнал, что пустил слюни на него, наверняка начал бы извиняться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Юаньхэн отнес его в спальню, уложил и, убедившись, что тот спит крепко, отправился в кабинет. Он вызвал дворецкого, чтобы узнать подробности утренних событий, и велел ему впредь больше заботиться о 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разобрался с неотложными письмами в почте и закончил работу только к двум часам ночи. Вернувшись в спальню, он надеялся обнять своего мужа и крепко уснуть, но, откинув одеяло, обнаружил, что кровать пуста — Юй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раздражение, он бросился к маленькой комнате возле склада и обнаружил, что дверь заперта. Остановившись у порога, чтобы успокоиться, он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Юй И вздрогнул и тут 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обнаружил, что спит на кровати И Юаньхэна, и, охваченный тревогой, поспешил вернуться в свою маленькую комнату. Только он улегся, как И Юаньхэн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здесь, — после недолгого раздумья он все же встал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вернулся сюда? — И Юаньхэн заметил, что Юй И был в пижаме, а одеяло на кровати, от которого пахло сыростью, было сброшено. — Очевидно, этот маленький глупыш снова вернулся сюда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спать на этой кровати, — солгал он,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останусь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вошел в комнату и сел на узкую кровать, которая с громким скрипом прогнулась под его весом, нарушая тишину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 видя, что Юй И замер у двери, И Юаньхэн похлопал по кровати, приглашая его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там и я, — И Юаньхэн решительно прервал его, его тон был тверд. — У тебя два варианта. Первый — ты идешь со мной в спальню. Второй — я остаюсь здесь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смущенный, в конце концов не смог противостоять И Юаньхэну и согласился вернуться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маленькой комнаты, он шел, опустив голову,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дворецкий, услышав шум, вышел посмотреть, что происходит. И Юаньхэн подозвал его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запри эту комнату. Никто туда не должен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еще не успел ответить, как Юй И, ухватившись за край его одежды, умоляюще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спать в спальне, пожалуйста, не запирай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Юаньхэн нахмурился, взял его за руку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дать мне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прикусил губу, размышляя. И Юаньхэн, хотя и любил его мучить в некоторых вопросах, не запрещал ему делать что-либо, кроме того, что касалось его самого. Возможно, он не станет препятствовать его увлечению озвучкой?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рискнуть, он глубоко вдохнул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записываю аудио. Там…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Записываешь аудио? — И Юаньхэн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участвую в конкурсе озвучки, — впервые озвучив это, Юй И покраснел, словно боясь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конкурс? — в глазах И Юаньхэна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занимается озвучкой?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никогда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онлайн-конкурс. Я подал заявку, победитель получит приз, — видя, что И Юаньхэн не смеется над ним, он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ради приза? — И Юаньхэн погладил его по голове,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да. Участие в этом конкурсе действительно было мотивировано внушительным 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суммой, даже если И Юаньхэн когда-нибудь выгонит его, он сможет прожить какое-то время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него озвучка была единственным светом в его мрачной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под давлением Юй Циня, он заболел лихорадкой во время экзаменов в университет и пропустил два теста, что лишило его возможности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Цзуньюань вообще не считал его образование важным и не собирался обучать его управлению бизнесом, оставив его дома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Юй Цзуньюань подарил ему компьютер, и, смотря аниме, он вдруг обнаружил, что озвучка — это увлекательно. Он часто прятался дома и разговаривал сам с собой, подражая персонажам. С тех пор он увлекся тем, как с помощью голоса можно воплощать чужие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случайно увидел рекламу конкурса озвучки и, долго колеблясь, отправил туда свой первый отрывок.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эта попытка принесла ему золотую награду, а организаторы, помимо денежного приза, предложили ему участие в мероприятиях, сказав, что несколько студий хотят с ним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каждое его действие в семье Юй находилось под наблюдением Юй Циня. Участие в конкурсе уже было сложно скрыть, а если бы он пошел на мероприятия, его бы непременно поймали, и тогда его единственное увлечение было бы уничтожено, что окончательно погрузило бы его в безысходность.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отказался от предложения организаторов, и его аккаунт почти перестал быть активным. Он лишь изредка брал небольшие заказы, записывал их, пока никто не видел, и быстро выходил из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Небольшие сбережения, которые он накопил за эти годы, были заработаны именно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Юаньхэн не знал, сколько усилий он приложил, чтобы сохранить эту мечту. Услышав, что он делает это ради приза, он вдруг осознал, что за два года своей глупости он не дал ему ни копейки, считая, что у него есть все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достал из кошелька банковскую карту и вручил ее 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пароль я отправлю тебе в WeChat… кстати, я еще не добавил тебя, — он достал телефон. — Тебе больше не нужно заниматься озвучкой, не утруждай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услышав это, почувствовал, будто в его голове взорвалась бомба. Слезы тут же навернулись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И Юаньхэн не отнимет у него его мечту. Как же он был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карту И Юаньхэну,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деньги. Пожалуйста, позволь мне заниматься озвучкой… Без этого я не смогу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Юаньхэн не ожидал такой бурной реакции. Он растерянно вытер его слезы, успокаивающе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заниматься озвучкой! Если тебе это нравится, я не буду тебе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ик…? — он всхлипнул, жалобно глядя на И Юаньхэна, в его глазах 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И Юаньхэн погладил его по голове. — Рядом с тренажерным залом на третьем этаже есть пустая комната. Завтра я попрошу дворецкого привести ее в порядок, и ты сможешь записывать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моргнул,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Юаньхэн не только не запретил ему заниматься озвучкой, но и… предоставил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уборки, на третий этаж почти никто не поднимается. Там тихо, и комната небольшая, идеально подходит для студии. Завтра можешь посмотреть, что нужно, и скажи дворецкому, он все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слушал его, все еще не веря, что события развиваются так, как он и представить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это нравится, делай что хочешь, — И Юаньхэн воспользовался моментом, чтобы обнять ошеломленного Юй И и вернуть его в спальню. Он усадил его на кровать, а сам присел перед ним, положив руки на его колени и глядя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с еще красными глазами, увидев это, замер, сидя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я не заставляю тебя сразу простить меня, но… тебе больше не нужно быть таким робким.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моргнул, с легкой дрожью в голосе,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Я, кажется, всё ещё не выбралась из двух предыдущих ям, имя уке всё время получается «Цяо Ту», хотя после публикации проверила много раз и всё-таки не заметила. Малышки, если увидите, помогите, пожалуйста, поймать опечатки!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http://bllate.org/book/16412/1486980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