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руководствовался мышлением из своей прошлой жизни, то, несомненно, считал бы Юй И предельно скучным. Но теперь, понимая его характер, он знал, что каждое слово, которое тот отправлял, было тщательно обдумано, и именно эта серьёзность заслуживала слова «романтика».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 сообщение Юй И, он услышал, как дверь его кабинета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тут же убрал телефон и, с холодным выражением лица, поднял взгляд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не глядя, он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компании только Мэн Юань мог входить в его кабинет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одетый в тёмно-синий костюм, медленно подошёл к И Юаньхэну. Его тонкая талия оперлась на спинку кресла, а голова наклонилась так близко, что губы уже готовы были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Юаньхэна охватила тошнота. Он резко оттолкнул его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разве не было? — Мэн Юань тут 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что бы ни происходило, стоило ему только поманить, как И Юаньхэн тут же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разве он отказал бы ему в поцелуе из-за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в последнее время… Почему он стал так холоден?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 Фэн был прав, и он действительно узнал об их тайных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он знал, то с его вспыльчивым характером он не остался бы так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выходные, давай выйдем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Мэн Юань тут же взял себя в руки, обнял его за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проектов много, я понимаю, что ты испытываешь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прищурился. В его голосе не дрогнуло ни одной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поеду с Юй И в семью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 — Мэн Юань больше не мог сдерживаться и сердито потребовал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не выдержал? Думал, что он хороший актёр, 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есть проект, который требует одобрения Юй Циня, я воспользуюсь случаем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притворившись, что по-прежнему мягок с ним,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 сомнением кивнул, но как только вышел из кабинета И Юаньхэна, его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слишком странно себя 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не хотел упоминать Юй И, как вдруг решил поехать с ним в семью Юй ради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проделки того никчёмного молодого господина из семьи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раньше я его недооценивал. Нужно найти возможность встретиться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годовщина смерти Юй Цзуньюаня. Юй И рано утром встал, собрался и готовился вернуться в семейное поместье Юй, чтобы вместе с Юй Цинем отправиться на кладбище для поминовения.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обещал поехать вместе, но прошлой ночью его разбудил звонок, сообщивший о чрезвычайной ситуации с фильмом, в который они вложили средства. Ему пришлось срочно ехать на встречу с другими инвесторами, чтобы разобраться с ситуацией. Он был занят до сих пор и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 последние дни он проявлял заботу, Юй И решил сам написать ему в WeChat и спросить,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И Юаньхэн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 надеждой открыл сообщение, но, увидев содержание, его сердце, которое только что согрелось, словно погрузилось в ледяной погреб. Оно мгновенно покрылось льдом, и он задрожал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было написано: [Это Мэн Юань, Юаньхэн прошлой ночью слишком устал, он отдыхает у меня и ещё не встал.]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И Юаньхэн был так добр к нему, что он утонул в этой заботе, забыв… что Мэн Юань всё ещё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слушая разговоры слуг, Юй И узнал, что Мэн Юань и И Юаньхэн были одноклассниками в старшей школе, их чувства глубоко укоренились, и третьему человеку здесь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тот, кто влез между ними, заслуживает их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Заслуживает того, чтобы его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может, ему стоит уйти поскорее, освободив место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он уйдёт из семьи И, куда он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глубоко вздохнул, вытер слёзы в уголках глаз, выключил экран телефона, оставил его на их тумбочке, повернулся и вышел из комнаты. Пройдя долгий путь, он поймал такси и в одиночестве отправился в дом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Юй Цинь и его мать, Мэй Юйтин, уже были готовы и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 Юаньхэн? Не приехал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заглянул за его спину, убедился, что никого нет, и, скрестив руки на груди, с презрением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у него срочные дела, не смог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захотел приехать, верно? — Юй Цинь пронзил его взглядом, усмехнулся. — В тот день, когда он защищал тебя, я думал, что он действительно раскаялся.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покачал головой, хотел возразить, но тут увидел, как Мэй Юйтин, стуча каблуками, подошла к ним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вступил в брак с семьей И, а не продался.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она не проявила к нему доброты, и, несмотря на макияж, морщины в уголках глаз всё равно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два года ты возвращался в семью Юй считанные разы, можно подумать, что мы тебя обижали. Ты только вышел за порог, а уже хочешь порвать с нами все связи. — Мэй Юйтин всегда любила его отчитывать, и в такие моменты он просто стоял и терпел, пока она не выплеснет свой гнев, и тогда она оставляла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Обижали ли вы меня, госпожа Юй, разве вы сами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раздался насмешливый голос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обернулся и увидел, как оранжево-жёлтый солнечный свет осветил спину И Юаньхэна, окутав его фигуру тёплым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 шагом подошёл к Юй И, обнял его за плечи, улыбнулся Мэй Юйтин, и в его улыбке читались лёгкое пренебрежение и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удивился, поднял взгляд и увидел тёмные круги под глазами И Юаньхэна. В его взгляде скрывалась усталость, и в сердце Юй И возникло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отдохнул у Мэн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выглядит таким измождённым?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пришёл, мой малыш бы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Юй И и прошептал, похлопав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ушёл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моргнул своими чистыми, как вода, глазами, с недоумением посмотрел на него,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обещал, значит, выполню.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флиртуют, словно вокруг никого нет, Мэй Юйтин недовольно фальшиво кашлянула, бросила на Юй И сердитый взгляд и язвительно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сын действительно недоволен семьёй, раз уже наговорил плохого господину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 тепло, твой сын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поднял подбородок, приняв высокомерный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приехал с Аи домой не ради вас, а чтобы почтить память моего тестя, поблагодарить его за помощь в прошлом и за то, что он подарил мне прекрасную судьбу. Что касается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прищурился и встретился взглядом с горящими гневом глазами Юй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вас с ним нет никаких родственных чувств, то впредь нам не нужно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широко раскрыл глаза, его лицо выражало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помог ему порвать связи с семьей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не решался сказать это, а И Юаньхэн произнес это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думал, что, возможно, уйти из семьи Юй и отправиться в мир было бы лучше, чем оставаться здесь. Когда он попытался поговорить об этом с Юй Цзунюанем, тот лишь бросил на него презрительный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из семьи Юй? Ты и твоя мать сможете выжить? Она до сих пор живёт на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слова посеяли в его сердце семя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касалось только его, он бы мог терпеть трудности. Но… когда он уходил от матери, её здоровье уже было слабым, и все эти годы, если бы не поддержки семьи Юй, она бы, вероятно, не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Юй Цзунюань, который его не любил, не отпустил его к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это было наказанием за ошибки, которые она совершила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Юй Цзунюань умер, он попытался найти следы матери, но, спросив всех, никто в семье Юй не осмелился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Юй Цинь узнал об этом и сразу же начал угрожать, чтобы он вёл себя тихо, иначе его матери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понимал: разве он уже не был достаточно покорным?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все жалеют Юй И и ругают подлого гуня, я глубоко задумалась: не слишком ли я описала страдания 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читал мои другие работы, знают, что я писательница исключительно сладких новелл!!!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пожалуйста, верьте в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разберёмся со странноватыми родственниками и подлым бывшим, дальше будет только сладость и взлёт карьеры!!!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http://bllate.org/book/16412/1486990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