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руководствовался мышлением из своей прошлой жизни, то, несомненно, считал бы Юй И предельно скучным. Но теперь, понимая его характер, он знал, что каждое слово, которое тот отправлял, было тщательно обдумано, и именно эта серьёзность заслуживала слова «романтика».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 Юй И, он услышал, как дверь его кабинета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тут же убрал телефон и, с холодным выражением лица, поднял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 глядя, 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компании только Мэн Юань мог входить в его кабинет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одетый в тёмно-синий костюм, медленно подошёл к И Юаньхэну. Его тонкая талия оперлась на спинку кресла, а голова наклонилась так близко, что губы уже готовы были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Юаньхэна охватила тошнота. Он резко оттолкнул 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разве не было? — Мэн Юань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ни происходило, стоило ему только поманить, как И Юаньхэн тут же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разве он отказал бы ему в поцелуе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последнее время… Почему он стал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 Фэн был прав, и он действительно узнал об их тайных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знал, то с его вспыльчивым характером он не остался бы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давай выйдем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Мэн Юань тут же взял себя в руки, обнял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проектов много, я понимаю, что ты испытываешь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прищурился. В его голосе не дрогнуло ни одной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с Юй И в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Мэн Юань больше не мог сдерживаться и сердито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выдержал? Думал, что он хороший актёр,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есть проект, который требует одобрения Юй Циня, я воспользуюсь случаем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притворившись, что по-прежнему мягок с ним,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сомнением кивнул, но как только вышел из кабинета И Юаньхэна,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слишком странно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хотел упоминать Юй И, как вдруг решил поехать с ним в семью Юй ради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проделки того никчёмного молодого господина из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я его недооценивал. Нужно найти возможность встретиться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годовщина смерти Юй Цзуньюаня. Юй И рано утром встал, собрался и готовился вернуться в семейное поместье Юй, чтобы вместе с Юй Цинем отправиться на кладбище для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обещал поехать вместе, но прошлой ночью его разбудил звонок, сообщивший о чрезвычайной ситуации с фильмом, в который они вложили средства. Ему пришлось срочно ехать на встречу с другими инвесторами, чтобы разобраться с ситуацией. Он был занят до сих пор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последние дни он проявлял заботу, Юй И решил сам написать ему в WeChat и спросить,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И Юаньхэн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надеждой открыл сообщение, но, увидев содержание, его сердце, которое только что согрелось, словно погрузилось в ледяной погреб. Оно мгновенно покрылось льдом, и он задрожал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написано: [Это Мэн Юань, Юаньхэн прошлой ночью слишком устал, он отдыхает у меня и ещё не встал.]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 Юаньхэн был так добр к нему, что он утонул в этой заботе, забыв… что Мэн Юань всё ещё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слушая разговоры слуг, Юй И узнал, что Мэн Юань и И Юаньхэн были одноклассниками в старшей школе, их чувства глубоко укоренились, и третьему человеку здесь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тот, кто влез между ними, заслуживает их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Заслуживает того, чтобы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может, ему стоит уйти поскорее, освободив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уйдёт из семьи И, куда он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глубоко вздохнул, вытер слёзы в уголках глаз, выключил экран телефона, оставил его на их тумбочке, повернулся и вышел из комнаты. Пройдя долгий путь, он поймал такси и в одиночестве отправился в 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Юй Цинь и его мать, Мэй Юйтин, уже были готовы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 Юаньхэн? Не приехал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заглянул за его спину, убедился, что никого нет, и, скрестив руки на груди, с презрением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 него срочные дела,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захотел приехать, верно? — Юй Цинь пронзил его взглядом, усмехнулся. — В тот день, когда он защищал тебя, я думал, что он действительно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головой, хотел возразить, но тут увидел, как Мэй Юйтин, стуча каблуками, подошла к ним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брак с семьей И, а не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она не проявила к нему доброты, и, несмотря на макияж, морщины в уголках глаз всё равно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ты возвращался в семью Юй считанные разы, можно подумать, что мы тебя обижали. Ты только вышел за порог, а уже хочешь порвать с нами все связи. — Мэй Юйтин всегда любила его отчитывать, и в такие моменты он просто стоял и терпел, пока она не выплеснет свой гнев, и тогда она оставляла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Обижали ли вы меня, госпожа Юй, разве вы сами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насмешливый голос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обернулся и увидел, как оранжево-жёлтый солнечный свет осветил спину И Юаньхэна, окутав его фигуру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подошёл к Юй И, обнял его за плечи, улыбнулся Мэй Юйтин, и в его улыбке читались лёгкое пренебрежение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удивился, поднял взгляд и увидел тёмные круги под глазами И Юаньхэна. В его взгляде скрывалась усталость, и в сердце Юй И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отдохнул у Мэн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таким измождённым?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мой малыш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Юй И и прошептал,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 своими чистыми, как вода, глазами, с недоумением посмотрел на него,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значит,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флиртуют, словно вокруг никого нет, Мэй Юйтин недовольно фальшиво кашлянула, бросила на Юй И сердитый взгляд и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сын действительно недоволен семьёй, раз уже наговорил плохого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тепло, твой сын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поднял подбородок, приняв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приехал с Аи домой не ради вас, а чтобы почтить память моего тестя, поблагодарить его за помощь в прошлом и за то, что он подарил мне прекрасную судьбу. Что касается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прищурился и встретился взглядом с горящими гневом глазами Юй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с ним нет никаких родственных чувств, то впредь нам не нужно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широко раскрыл глаза, его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помог ему порвать связи с семьей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 решался сказать это, а И Юаньхэн произнес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думал, что, возможно, уйти из семьи Юй и отправиться в мир было бы лучше, чем оставаться здесь. Когда он попытался поговорить об этом с Юй Цзунюанем, тот лишь бросил на него презрительный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семьи Юй? Ты и твоя мать сможете выжить? Она до сих пор живёт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посеяли в его сердце семя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его, он бы мог терпеть трудности. Но… когда он уходил от матери, её здоровье уже было слабым, и все эти годы, если бы не поддержки семьи Юй, она бы, вероятно,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Юй Цзунюань, который его не любил, не отпустил его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это было наказанием за ошибки, которые она совершила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Юй Цзунюань умер, он попытался найти следы матери, но, спросив всех, никто в семье Юй не осмелился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Цинь узнал об этом и сразу же начал угрожать, чтобы он вёл себя тихо, иначе его матери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понимал: разве он уже не был достаточно покорным?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все жалеют Юй И и ругают подлого гуня, я глубоко задумалась: не слишком ли я описала страдания 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читал мои другие работы, знают, что я писательница исключительно сладких новелл!!!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верьте в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разберёмся со странноватыми родственниками и подлым бывшим, дальше будет только сладость и взлёт карьеры!!!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