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под воздействием неведомой силы, он обнял И Юаньхэна за шею и начал говорить, словно в полубреду: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говорили, что моя мама в молодости была начинающей звездой. Её карьера только начинала набирать обороты, когда она встретила моего отца. Она влюбилась в него, хотя знала, что у него есть жена и дети, и на одном из ужинов... она соблазнила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Юй И на мгновение замолчал, внимательно наблюдая за выражением лица И Юаньхэна. Убедившись, что тот не проявляет отвращения, он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её отверг, но она не сдалась. Когда он напился, она... забралась к нему в постель. Говорят, что мама хотела взлететь на ветку и стать фениксом...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дрогнул, и И Юаньхэн, сердце которого сжалось от боли,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той ошибки мама забеременела, — он вздохнул. — Она хотела устроить скандал, чтобы семья Юй признала её. Но ничего не вышло. Её выгнали из дома, карьера актрисы закончилась, и она вернулась в деревню, где родила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Почему ты вернулся в семью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нежно поглаживал его по спине, давая ощущение безопасности, и Юй И, подбирая слова,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воспоминаниях мама была доброй и красивой женщиной. Она каждый день брала меня на руки, садилась во дворе и пела. Её голос был прекрасен. Она... была самым дорогим человеком в моей жизни. Но когда мне исполнилось шесть лет, семья Юй забрала меня, сказав, что я их кровь и не могу оставаться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почти соприкасались, и И Юаньхэн чувствовал лёгкую дрожь Юй И. Он нахмурился, поцеловал его за ухом, давая силы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плакала, провожая меня, и наказала жить хорошо. В доме Юй было много правил, но я никак не мог их освоить. Постепенно меня перестали сажать за общий стол, не пускали на встречи с друзьями и родственниками, говоря, что я позорю семью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они слепы, — И Юаньхэн взял его лицо в руки, прижался лбом к его лбу и тихо утешил.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уйти из семьи Юй, но отец сказал, что если я уйду, они перестанут поддерживать маму финансово, — Юй И вздохнул. — У меня не было возможности содержать маму, и я не мог узнать, где она.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И больше не смог сдерживаться, и крупные слёзы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И Юаньхэн уже примерно понял, что произошло, и решил не давить на него дальше. — Я обязательно найду твою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Юй И мгновенно открыл глаза, полные слёз, и в его взгляде промелькнула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обещаю. Когда найду её, привезу в дом И, и больше никто не будет её обижать, — он вытащил салфетку и вытер его слёзы, терпеливо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она... раньше совершила ошибку, — Юй И опустил голову, на его лице появилось выражение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давно. Кто не ошибается? — И Юаньхэн серьёзно посмотрел на него. — Я тоже был негодяем и сделал много вещей, которые ранили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потупил взгляд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винил И Юаньхэна. Если бы тот не ворвался в его жизнь, возможно, он и Мэн Юань уже были бы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работал всю ночь, поспи со мной немного, хорошо? Ты так плакал, что голос охрип, как ты потом выйдешь на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И вспомнил утреннее сообщение в WeChat и сразу сник. Он сам слез с его колен и устроился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спал у Мэн Юаня, почему И Юаньхэн сказал, что работал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Мэн Юань не сказал ему, что отправил ему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Мэн Юань никогда не считал его значимым и вряд ли упомянул бы о нём И Юаньхэну.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подумал, что он согласился, и с радостью погладил его по голове, собираясь прилечь, как вдруг услышал его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выходить на люди, у тебя есть господин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Юаньхэн сразу нахмурился, обнял его, словно в отместку, и, уткнувшись лицом в его шею,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его, я его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понимающе кивнул, решив, что его догадка верна: они поссорились, и, возможно, скоро помирятся.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И Юаньхэн снова поднял голову, с нежностью ущипнул его за нос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тебе не нужно выходить на люди? Завтра я представлю тебя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Юй И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Представлю их, чтобы они в будущем тебя поддерживали, — И Юаньхэн поцеловал его в лоб. — Не говори больше, поспим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 Юаньхэн действительно обнял его и закрыл глаза. Вскоре послышалось его ровное дыхание, будто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только что выплеснувший свои переживания, теперь с опухшими от слёз глазами, не чувствовал сонливости. Он широко раскрыл глаза и внимательно разглядывал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густые брови, длинные ресницы, высокий нос и чёткие линии губ делали его черты лица ещё более выразительными. Во сне он казался мягким и добрым, словно настоящий джентльмен, что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уставшим, под глазами были тёмные круги, словно убеждая Юй И, что вчера он действительно работал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Юй И усмехнуться, и он покачал головой, напоминая себе не тешить себя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Цени эти дни рядом с ним, пока он не закончил свою игру...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 Юаньхэн, ещё не совсем проснувшись, получил звонок и сразу же встал, уговорив Юй И поспать ещё, а сам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услышав, что речь шла о проблемах с переговорами по правам на мобильную игру по одной из манга, понял, что не может помочь в работе, но спать больше не хотел. Он встал, позавтракал и отправился в студию звукозаписи, чтобы подготовить работу для предстоящего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конкурс был важен для него ещё по одной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судей были известными личностями в индустрии, и победитель получил бы шанс встретиться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его любимый Бог K, и если бы он смог встретиться с ним лично, это стало бы неожиданной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выбирал фрагменты для записи и проверял функцию записи на телефоне, в дверь постучали. Не дожидаясь ответа, человек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увидев вошедшего, замер и инстинктивно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студия, которую Юаньхэн для тебя обустроил? — Мэн Юань улыбнулся, его миндалевидные глаза сверкали, оглядев комнату, он остановил взгляд на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увидев его в безупречном костюме, излучающего элегантность и уверенность, невольно опустил голову,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Юаньхэн в последнее время очень хорошо к тебе относится? — Чем больше Юй И боялся его, тем больше Мэн Юань наслаждался, подойдя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неплохо, — Юй И тихо ответил, отступив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 он так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и его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приподнял бровь и бросил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хочет компенсировать тебе что-то перед разводом.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стиснул губы, его тело задрожало, и он едва удержался, опершись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поднял голову, выдавил улыбку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— В последнее время холодность И Юаньхэна пугала Мэн Юаня, и он винил во всём Юй И, считая, что тот разрушил его отношения с И Юаньхэном. — Ты знаешь, сколько проблем ты ему создаёшь?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сжался, сдерживая боль, и всё, что он смог вымолвить, было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работе ты ему не помогаешь, только оставляешь поводы для насмешек, — Мэн Юань наступал. — Ты только тянешь его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его держать, и ему не нужно меня компенсировать, — Юй И закрыл глаза, прерывая его. — Спасибо, что рассказал мне это,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как вы сюда попали? — Дворецкий, увидев Мэн Юаня, понял, что не сможет его остановить, сначала позвонил И Юаньхэну, а затем поспешил наверх, притворившись,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http://bllate.org/book/16412/1486998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