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я сохраняю спокойствие, но втайне уже начал расследование. Только собрав достаточно доказательств, я смогу привлечь их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как бы он ни был простоват, понимал, что контрабандисты оружия — это отчаянные люди, готовые на всё ради прибыли. Они не ценят человеческую жизнь. Если… Мэн Юань и Ян Фэн действительно занимаются этим, как утверждает И Юаньхэн, то не будет ли он сам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 не могу трогать Мэн Юаня. Дай мне ещё несколько дней, хорошо? — И Юаньхэн старался быть максимально мягким. Он был готов на всё, лишь бы Юй И остался спокоен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Мэн Юань… прав. Я только буду обузой для тебя, — опустив глаза, Юй И медленно высказал своё самое большое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знает, насколько ты хорош, — И Юаньхэн взял его руку и нежно поцеловал тыльную сторону, как бы успокаивая. — Для меня самое важное — это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закрыл глаза, и горькие слёзы медленно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года. Ты наконец увидел мою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не веришь, подожди несколько дней. Когда я накажу их, тогда ты сможешь принять решение, хорошо? — И Юаньхэн говорил осторожно, боясь, что Юй И всё же решит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эту жизнь заново именно для того, чтобы защитить его. Если он снова всё испортит, то это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— с трудом решившись уйти, Юй И теперь снова был сбит с толку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мне, что, когда найдём маму, мы заберём её к себе, — видя, что Юй И смягчился, И Юаньхэн продолжал уговаривать. — И ещё, впереди конкурс озвучки. Дома ты сможешь спокойно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Юаньхэна были слишком соблазнительны. Его решимость уйти была разбита вдребезги, и он, наконец,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пока не уйду. Но ты… ты не должен обманывать меня. Если обманешь… я… я… — он долго не 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думал: кроме своего сердца, у него нет ничего, что могло бы заставить И Юаньхэна тратить столько сил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поверить его словам. Может, он и правда не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 И. Если я обману тебя, пусть меня покарает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 облегчением вздохнул, встал и, широким жестом, притянул его к себе, крепко обняв, словно хотел вобрать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И услышал, как громко бьётся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в этой жизни я больше никогда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что-то случится, обязательно говори об этом, не держи в себе, — после поцелуев И Юаньхэн и Юй И уютно устроились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Юй И, вспомнив обещание И Юаньхэна, и, попробовав обнять его за талию, положил голову на его грудь, украдкой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полон эмоциональных взлётов и падений, и сейчас он чувствовал усталость. Но мысль о том, что И Юаньхэн наконец увидел его искренность и ответил на неё, наполняла его радостью, и он хотел просто держать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похоже, заметил его чувства, нежно погладил его по голове, достал их телефоны, открыл переписку между ними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не знал, что Мэн Юань отвечал тебе в WeChat от моего имени. После этого он удалил все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увидел, что всё было так, как сказал И Юаньхэн.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широко раскрыл глаза.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на совещании, телефон оставил в офисе, — обняв его, И Юаньхэн крепко сжал его руку. — Раньше я записал его отпечаток пальца на телефоне и забыл удалить. Прости, это снова дало ему возможность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покачал головой,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Хорошо, что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вчера не пошёл в дом Юй, то он, как обычно, вернулся бы после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кто-то разделяет с ним его бремя и помогает искать мать, он чувствует себя спокойнее,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он будет хотя бы немного добр к нему, и он больше не будет препятствием в его чувствах, Юй И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И Юаньхэн поцеловал его покрасневшие от слёз веки. — Поэтому, если у тебя возникнут сомнения, обязательно спроси меня, не держи в себе и не грусти в одиночестве.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его голос был тихим, с лёгкой хрипотцой после слёз, словно лёгкое перо, щекочущее сердце, вызывая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странное чувство он никогда не испытывал с Мэн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подумал и, на его глазах, удалил все следы, связанные с Мэн Юанем, в телефоне, затем взял его руку, записал его отпечаток пальца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сможешь открывать мой телефон и смотреть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опустив глаза, Юй И не выглядел радостным, казалось,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 После обеда мы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выберу отрывок для конкурса, — он всё же поднялся, потирая глаза, и спросил. — А ты? Ты уже уладил вопросы с авторскими правами?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ожидал, что он проявит интерес к его работе, и, обрадовавшись, обнял его, снова поцеловав,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боялся, что, говоря о работе, он покажется скучным, поэтому не стал углубляться, а просто пошёл в ванную, набрал горячей воды, выжал полотенце, вытер ему лицо, отвёл на третий этаж в звукозаписывающую студию, а затем вернулся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позвонил его помощник Сяо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И! — Сяо Пань был крайне раздражён. — Тан Шуан — это человек, которого очень сложно застать. Ты посреди встречи бросил его, и теперь неизвестно, когда удастся снова его встретить. Хорошо, что он, похоже, не сильно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ему ещё одно приглашение, пусть сам выберет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 прошлой жизни уже взаимодействовал с Тан Шуаном. В отличие от других авторов, он продаёт права не тому, кто больше заплатит, а тому, кто ему понравится. Деньги для него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капитал перед ним кажется менее значимым. Кто бы мог подумать, что он такой известный и состоятельный!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что, если мы не найдём того, кого он ищет, нам не стоит больше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аккаунт на Сайте E, никнейм — ЛянлянCcc1. Нет реального имени, нет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никнейм слишком заурядный, — И Юаньхэн с досадой потёр виски, мысленно ругаясь. — Пришли мне его данные. Мы должны найти его раньше Юй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Сяо Пань отправил данные на его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их, он почувствовал, что голова болит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пользователь с ником ЛянлянCcc1 был словно божество, изредка спускающееся на землю. У него был только аккаунт на Сайте E без привязанного номера телефона и низкий уровень. Если бы не его золотая награда за участие в престижном конкурсе озвучки «Небесный голос» пять лет назад, его бы точно приняли за рядового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E — это крупнейший в Стране Z сайт для любителей озвучки, где собираются энтузиасты. Крупные конкурсы озвучки в стране почти всегда проводятся через этот сайт, и, естественно, здесь рождается множество мастеров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пользователь, похожий на фейковый аккаунт, выкладывает мало работ, но все они качественные. Его голос обладает огромной гибкостью.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странице много комментариев с просьбами показать фото или оставить контакты, но он ни на один не отвечает. Зато на несколько запросов о коммерческой озвучке он ответил, что говорит о его нужде в деньгах. Однако последний ответ был девять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что, если он нуждается в деньгах, то почему пять лет назад, получив золотую награду и возможность заключить контракт со студией, он упустил этот шанс и даже не забрал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попробовал послушать несколько его работ. Его голос менялся в каждом из них, и невозможно было определить, какой из них был его настоящим голосом. При этом эмоции передавались идеально. Он действительно мог быть как милым, так и суровым. Таким голосом действительно лучше озвучить популярного персонажа Короля-котёнка, чем Бога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отправил эти данные в чат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Юаньхэн]: Ребята, помогите найти этого человека,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 Яо]: Может, спрошу у женщин, которые приходят на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Сяои: Давай разведёмся!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Юаньхэн: Дорогой, я виноват. Успею ли я ещё покаяться на коленях перед дурианом?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Сяньцзы: Не успеешь! Ты,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