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Юаньхэн]: Заткнись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Чжэн]: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 Яо]: Ты дискриминируешь женщин-подруг, они тоже часто сидят на Сайте E,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Юаньхэн]: Я дискриминирую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Фэн]: На сегодняшнюю встречу я могу привести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 Яо]: Лишь бы ты не боялся, что мы сфотографируем и покажем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смотрел, как они начинают шуметь, и у него не было настроения болтать. Он решил собраться и подготовиться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друзей, кроме Пу Яо, с которым он вырос, все остальные были наследниками богатых семей. К счастью, они сами были трудолюбивы и, взяв управление семейными делами, успешно вели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с презрением относился к этим богатым наследникам, но после одного совместного проекта с Хэ Чжэном они неожиданно нашли общий язык и подружились. Благодаря его рекомендации он вошёл в их круг и обнаружил, что все они преданы дружбе и заслуживают доверия. Поэтому он оставил свои предубеждения и стал их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старт был не таким успешным, как у них, Корпорация И к настоящему времени заняла половину рынка в индустрии развлечений, и состояние И Юаньхэна было сопоставимо с их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время, было почти время обеда, и, отложив все дела, отправился искать Юй И, чтобы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записывает звук, и стук в дверь может его отвлечь, И Юаньхэн не предупредил, а тихо открыл дверь и увидел, как Юй И, сжимая горло, меняет голос, выглядело это очень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здесь оказался? — увидев его, Юй И покраснел, быстро остановил запись и встал,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обедать, — И Юаньхэн взял его за руку, как заботливый отец, напоминая. — Нужно есть вовремя, иначе снова заболит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сразу же положил телефон и послушно пошёл за ним, глядя на его высокую фигуру и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когда кто-то заботится и оберегает, действительно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 Юаньхэн не дал ему снова уйти в звукозаписывающую студию, а повёл его прогуляться по двору, чтобы помочь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сам выбрал ему бежевый вязаный жилет, светло-голубую рубашку и светлые брюки, велев ему пойти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снял свободную пижаму и надел выбранную И Юаньхэном одежду, сразу же став выглядеть на несколько лет моложе, как будто только поступивший в университет парень. Его кожа была белой и нежной, он выглядел интеллигентно, словно излучая мягкий,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застыл,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я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 был 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Юй И, в его внешности и чистой ауре, уступало Мэн 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нравится? — Юй И, видя, что он смотрит на него и долго молчит, невольно засуетился, оглянулся по сторонам и уже собирался полезть обратно, чтобы переодеть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очень нравится! — И Юаньхэн большими шагами подошёл к нему, схватил за запястье, поцеловал в лоб и потащил его прямо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находилось в очень закрытом элитном клубе. Когда они прибыли, в комнате уже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впервые оказался в таком месте, боясь сделать что-то не так и опозорить И Юаньхэна, он напрягся, украдкой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напротив двери сидели два стройных парня, они шептались, не зная, о чём говорят, и время от времени смеялись, прикрывая рот. Юй И почувствовал, что они ему знакомы, но не мог вспомнить, где 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много места для бильярдного стола, где собрались три высоких мужчины, они, казалось, увлечённо играли, все были серьёзны.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знакомый Юй И, Пу Яо, держал бокал красного вина, прислонившись к барной стойке, прищурившись, смотрел на одного из игроков в белой рубашке и очках в золотой оправе, стискивая зубы, как будто хотел его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последовал его взгляду и увидел, что это был не кто иной, как мангака Тан Шуан, которого он сегодня утром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Хэ Фэн говорил о нём, когда упоминал, что приведёт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мир действительно 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пришли, — Пу Яо, заметив их, поднял бокал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услышали и обернулись. Юй И, нервничая, опустил голову и, стоя рядом с И Юаньхэном,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без Мэн Юаня, — Хэ Фэн подмигнул ему, бросил кий и, хлопнув в ладоши, закончил игру, указав на Тан Шуана. — Познакомьтесь, это мой двоюродный брат Тан Шуан…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не ожидал, что мы так скоро снова встретимся, — Тан Шуан прервал его, подошёл и пожал руку И Юаньхэну.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получить права на игру по манге «Король волков подобрал котенка», — И Юаньхэн кратко объяснил, и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ищешь того актёра озвучки, — Хэ Фэн хлопнул себя по лбу, словно что-то понял. — Но, честно говоря, его найти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спешу, — Тан Шуан вытер руки и, не торопясь, сел на диван, потягивая вино. — Сегодня же частная встреча, не будем говорить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кивнул, больше не настаивая.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неудачных переговоров с Тан Шуаном, он больше не видел его и уж точно не устраивал таких встреч ради Юй И, чтобы случайно узнать, что он двоюродный брат Хэ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перерождение изменило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так или иначе, он должен получить права на адаптацию этой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информация о контрабанде оружия Мэн Юанем и Ян Фэном станет известна, Корпорация И пострадает и будет ослаблена. Чтобы быстро восстановиться, нужно выпустить что-то по-настоящему значимое.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волков подобрал котенка» — это идеальный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 знал, что задумал И Юаньхэн, но, услышав, как Хэ Фэн упомянул Мэн Юаня, он напрягся до предела. Он и так не умел общаться с людьми, но… но они все были друзьями И Юаньхэна. Что ему говорить и делать, чтобы не опозорить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И Юаньхэн, похоже, почувствовал его нервозность, внезапно положил руку ему на спину, мягко похлопал и подтолкнул вперёд. — Познакомьтесь, это мой возлюбленный,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взгляды устремились на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спрятаться за И Юаньхэном, но его рука, лежащая на спине, остановила его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поднял глаза и тихо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 поднял голову, его яркие, как звёзды, глаза с лёгким блеском осмотрели Юй И с головы до ног, и он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красивый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на мгновение замер, затем покраснел и ещё тише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почувствовал лёгкую угрозу, прищурился и, переместив руку на талию Юй И, притянул его к себе, их тела почти слились, словно только так он мог заявить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Цяо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Чжоу Е, — двое парней, которые до этого шептались, подошли и с улыбкой поздоровались с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рассмотрев их вблизи,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звёзды! Я видел вас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не смотрел шоу и сериалы, но, играя, иногда видел их рекламу, поэтому они показались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смущённо почесал щёку, собираясь что-то сказать, но тут услышал, как тот, кто до сих пор сохранял каменное лицо, нежно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побежал к нему, мягко прижавшись, как… как ласковый котёнок, но при этом указывая Хэ Чжэну налить ему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же обещал, что сегодня в напитке будет лёд…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погладил его по голове, с улыбкой представляя: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Хэ Чжэн, президент Корпорации Хэ, и партнёр Цяо Ту. Они женаты уже почти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 пониманием кивнул, его взгляд на них стал слегка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был холоден со всеми, кроме Цяо Ту, с которым разговаривал мягко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Хэ Фэн, он и Чжоу Е тоже расписались, — И Юаньхэн усадил его на диван, представляя одного за другим. — Это Пу Яо, вы уже встречались. Он говорит немного резко,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Пу Яо, услышав это, разозлился и закатил глаза. — Это называется горькой правдой. Я же для твоего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сказал, что я недостаточно жестоко пишу, вы действительно понимаете меня! (это же вы действительно понимаете меня — это просто музыка для ушей)!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