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низкий уровень эмоционального интеллекта, — безжалостно раскритиковал Хэ Фэн. — Все знают, что Мэн Юань — не самый лучший человек, но все тихо собирают доказательства, чтобы показать Юаньхэну факты. А ты что? Все выкладываешь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Хэ Фэн достал из сумки пачку фотографий и бросил их И Юаньхэну: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думал, как начать этот разговор, но, похоже, ты уже очнулся. Думаю, это тебя не шокирует.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взял фотографии и начал просматривать. На них были запечатлены моменты, когда Мэн Юань и Ян Фэн целовались на улице, гуляли, держась за руки, и вместе заходили в отель. Толстая пачка снимков раз за разом била по его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глуп он был раньше, чтобы позволить им так играть с собой?!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настоящим посмешищем!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Юаньхэна сжали фотографии, зубы стиснулись от гнева, а глаза наполнились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все вокруг знали, насколько сильно его обманули, только он сам был ослеплен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Хэ Фэн получил доказательства так рано, почему он не показал их ему в прошлой жизни? Или все изменилось из-за его перерождения?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 порядке? — Юй И, сидящий рядом, почувствовал исходящую от него тяжелую атмосферу и робко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всякий раз, когда дело касается Мэн Юаня, реакция И Юаньхэна становится слишком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его сердце Мэн Юань все еще занимал важное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так глубоко раненным тем, кто тебе дорог, — неудивительно, что И Юаньхэн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понимал, что переборщил с реакцией, и, чтобы Юй И не переживал, обернулся к нему с легкой улыбкой, бросил фотографии на стол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Не напугал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покачал головой, играя пальцами,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просто… был немного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это было раньше, то сам факт, что И Юаньхэн обернулся и посмотрел на него, уже бы обрадовал его. Как он мог бы расстраиваться из-за событий между И Юаньхэном и Мэн Юанем?»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«Человек, получив что-то, всегда становится более жадным».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Ту, сидя напротив, похоже, понял происходящее и незаметно толкнул Хэ Чжэна локтем, подавая ему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ты просил меня проверить, — кивнул Хэ Чжэн, доставая документ и передавая его И Юаньхэну. — Их посредник в торговле оружием — Эр Бао, мелкий исполнитель, не особо известный. Личность, стоящая за ним, пока не установлена. Чтобы привлечь их к ответственности, нужно больше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взял документ, сунул его в сумку, не собираясь читать сейчас, затем налил себе бокал вина и поднял его в сторону друзей: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выпил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 его намек и больше не затрагивали эту тему, продолжая весело пить 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 Юаньхэн беспокоился, что Юй И будет скучать и чувствовать себя неловко, но позже, увидев, как Цяо Ту и Чжоу Е активно с ним заговорили, а Юй И не проявлял особого сопротивления, он успокоился и пошел с Хэ Чжэном играть в бильярд.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 стороны казалось, что они втроем просто болтали, на самом деле большую часть времени говорили Цяо Ту и Чжоу Е, а Юй И слушал и улыбался, постепенно расслабляясь и теряя первоначальную напряженность.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так и не заметил, что взгляд Тан Шуана время от времени падал на него, с едва уловимой улыбкой, словно он был им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Пу Яо, который, похоже, относился к Тан Шуану с большим недовольством, заметил это и, недовольно хмыкнув, сел между ними, блокируя взгляд Тан Шуана, и даже украдкой бросил на него злобный взгляд, притворяясь, что просто пьет…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стала для И Юаньхэна самым спокойным временем после его перерождения. Не заметив, он выпил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вечера он уже был слегка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водителя, — сказал Чжоу Е, держа телефон. — Все, кто пил, не смогут сесть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дорогой, — Хэ Фэн, похоже, тоже перебрал, на щеках появился румянец, и он попытался поцеловать Чжоу Е, но тот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помог И Юаньхэну сесть на заднее сиденье машины, сел рядом и, склонив голову, смотрел на него своими большими глазами, в которых читалась легкая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улыбнулся ему И Юаньхэн. 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сжал край его одежды и молчал, весь путь не сводя с него глаз, словно чего-то боясь.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машины было темно, и И Юаньхэн действительно был пьян, но в последние дни он внимательно следил за настроением Юй И и сейчас почувствовал, что этот маленький глупыш снова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намеком на наказание он поднял подбородок Юй И длинными пальцами, наклонился и коснулся его лба, а затем, пока тот был ошеломлен, слегка укусил его за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 испуге оттолкнул его, украдкой посмотрев на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же… есть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угадав его мысли, усмехнулся и начал шарить по спинке сидений. Вскоре между водительским и задним сиденьями поднялась перегородка из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нас не видит, — поднял бровь И Юаньхэн, одной рукой сняв галстук и расстегнув несколько пуговиц рубашки, обнажив намек на мускулистую грудь. Юй И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задумал? — испуганно отодвинулся Юй И, пока не уперся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— медленно приблизился И Юаньхэн, одной рукой оперясь на дверь, другой — на спинку сиденья, полностью окружив Юй И своими длинными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снова неправильно понял ситуацию, Юй И сжал губы, избегая насмешливого взгляда И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хорошо провел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что, когда И Юаньхэн заговорил, его горячее дыхание коснулось лица Юй И, насыщенное запахом алкоголя, отчего сердце Юй И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искренне ответил Юй И. — Твои друзья очень 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 Юаньхэн сказал, что возьмет его с собой познакомиться с друзьями, Юй И чувствовал себя крайне неуверенно и даже испытывал странную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поискал в интернете и узнал, что это состояние называется социофобией.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не справится с такой шумной обстановкой, но сегодня двое, которые с ним общались, оказались очень добрыми, говорили мягко и часто улыбались, с ними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Казалось… если не закрываться, то с людьми можно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Тан Шуан? — выражение лица И Юаньхэна изменилось, он улыбнулся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вечера, когда он подошел к Пу Яо, чтобы чокнуться, он заметил, как Тан Шуан время от времени бросал взгляды на Юй И, а увидев его взгляд, даже вызывающе поднял бровь и улыбнулся, подняв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Юаньхэну это очень не понравилось!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этот глупыш сидел дома, и никто не замечал его достоинств. Теперь, когда он постепенно выводил его в свет, еще не успел сделать первый шаг, а уже появился кто-то, кто, возможно, имеет на него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даже не догадывался о его мыслях, и, услышав внезапный вопрос о Тан Шуане, долго вспоминал, кто это, выглядел очень невинно, моргнул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тоже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хороший, — с досадой И Юаньхэн укусил его за мочку уха, нежно сжимая, отчего кровь прилила к лицу Юй И, и оно покраснело до предела. К счастью, в машине было темно, и это не было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хотелось запереть тебя дома и никуда не отпускать, — наконец отпустил его И Юаньхэн, низким голосом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задумчиво посмотрел на него, его выражение было очень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это нужно, я…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дома и никуда не ходить — для Юй И это не было проблемой, разве не так он жил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Юаньхэн считает, что выводить его в свет — это стыдно, то он может оставаться дома, только… только чтобы тот не забывал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— И Юаньхэн вспомнил его прошлую жизнь, пожалел о своих словах, и легкая ревность, возникшая в его сердце, почти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украдкой надул губы и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глупыш!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когда дело касалось И Юаньхэна, он был слишком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увидев, что у него наконец появилась капелька характера, был невероятно рад, притворился пьяным, схватил его за руку, положил голову на его плечо и капризно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прислониться,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закрыл глаза, словно действительно был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склонив голову, смотрел на него, сердце наполнялось сладостью, но он боялся потревожить его отдых, поэтому сидел неподвижно, держа плечо твердо всю дорогу…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Легендарный Цяо Ту наконец-то появился в эпизодической 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Второстепенная пара также впервые вышла на сцену вместе, догадались,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http://bllate.org/book/16412/1487017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