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джентльмена в голове гематома, которая сохраняется уже как минимум десять лет. К счастью, сгусток крови не увеличивается, и пока он не давит на нерв, ситуация временно безопасна, — сказал Эрик Джонс, потягивая кофе. — Но вы должны обязательно защищать своего любимого человека. Если он снова получит травму, последствия могут быть очень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И Юаньхэн задумался на мгновение, после чего на безупречном английском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никакого способа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потенциальная опасность, словно бомба замедленного действия, как можно позволить Юй И жить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устранить эту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Джонс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избавиться от этого очень сложно. Рекомендую попробовать реабилитационные методы, такие как древние китайские акупунктура и массаж, возможно, они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кивнул, встал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Эрик Джонс. — Пожалуйста, убедитесь, что ваш любимый человек сохраняет хорошее настроение. Положительные эмоции способствуют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И Юаньхэн вздохнул и обнял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прошло уже столько лет, — Юй И, погладив себя по затылку, успокаивал И Юаньхэна. 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сказал ему, что сам он даже не знал о гематоме в голове, но все эти годы он жил нормально. Хотя иногда у него пропадал аппетит, появлялась тошнота и головокружение, это не сильно влияло 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эта травма не имела отношения к И Юаньхэну, и он не хотел, чтобы тот из-за этого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взял его руку, которая продолжала гладить затылок, уперся подбородком в его плечо, сделал глубокий вдох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 ты получил эту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услышав это, напрягся, слегка отстранился от И Юаньхэна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просто неудачно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стиснул зубы, кивнул, но не стал разоблачать его очевидную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хочет говорить, то не стану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болезненное воспоминание, и заставлять его рассказывать снова — это все равно что снова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скорее всего, это дело рук семьи Юй. Он просто должен тщательно разобраться, и рано или поздно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похлопал Юй И по спине, взял его за руку. — Давай поужинаем и вернемся в отель. Завтра я покажу тебе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 вздохнул с облегчением, наконец улыбнулся и позволил ему вести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будучи публичной личностью, выходить на улицу было непросто. Надев солнцезащитные очки и кепку, они, наконец, поужинали и вернулись в отель, где его уже замучили бесконечные звонки от Сяо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удалось выбраться с Юй И в отель, а этот толстяк Сяо Пань снова лезет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видя, что он все еще занят, взял одежду и спокойно пошел в душ, стараясь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И Юаньхэн все еще разговаривал на балконе. Ему стало скучно, и, так как он никогда раньше не останавливался в отеле, он начал с любопытством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прикроватной тумбочке маленькую коробочку с английскими надписями и изображением чего-то похожего на воздушный шар, поймавшего маленького головастика, он загорелся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такую вещь, взял ее в руки, осмотрел со всех сторон. Коробка была нераспечатанной, и он не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Юаньхэн, закончив разговор, вернулся в комнату, его взору предстал Юй И в широкой пижаме, с мокрыми волосами, сидящий на кровати. Его глаза сияли, как звезды, и он с серьезным видом изучал коробку презервативов. Видимо, после горячего душа его щеки покраснели, словно спелый плод, который так и хочется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 Юаньхэна раздался гул, словно вся кровь устремилась вверх, а затем опустилась вниз, разжигая огонь, который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увидев его, Юй И наклонил голову, его голос был мягким. 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был смертельно соблазнительным для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кровать, подсел к Юй И, выхватил у него презерватив и, обняв,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честно покачал головой, но с любопытством взял коробку обратно, готовясь открыть ее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И Юаньхэн, смеясь и одновременно испытывая жалость, медленно обнял его, целуя его ухо, специально касаясь чувствительного места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занимался любовью с Юй И, он никогда не использовал презервативы, делая все так, как ему было удобно, поэтому неудивительно, что тот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сжал его в объятиях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уже привык к тому, что он постоянно его целует, и продолжал изучать коробку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один, потянул, почувствовал, что он эластичный, и это показалось ему удивительным. Тогда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— в глазах И Юаньхэна загорелся огонь желания, и его горячий член уперся в Юй И сзади. Тот, наконец, понял, что происходит, взглянул на форму предмета в руке, быстро выбросил его и оттолкнул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— голос И Юаньхэна стал глубже, чем обычно, хотя и сохранил свою магнетическую притягательность, но Юй И все равно испугался, зарылся в одеяло, свернувшись в клубок,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боялся… боялся заниматься этим с И Юаньхэном.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было нормально, он не против, когда его целуют и трогают,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И Юаньхэн начинал проявлять интерес и переходил к дальнейшим действиям, в его голове всплывали прошлые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бросал его на кровать, рвал его тонкую одежду, безжалостно проникал в его тело, раз за разом,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бесчеловечные пытки оставили в его сердце глубокий след, и даже если он больше не боялся И Юаньхэна как человека, он… боялся заниматься с ним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не бойся, — И Юаньхэн стоял перед кроватью, его желание, только что вспыхнувшее, было погашено реакцией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испытывал ни капли любви к нему, и каждый раз их интимные отношения были лишь способом его собственного удовлетворения, не понимая, какую боль и отчаяние испытывал тот, кто терпел его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собственный грех, и он не мог винить никого, кроме себя, заслуживая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ни за что не стал бы заставлять Юй И, он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того дня, когда своей любовью и заботой завоюет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его Айи никогда не отдастся ему добровольно!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закрывается дверь ванной, Юй И высунул голову из-под одеяла, смотрел на силуэт И Юаньхэна, принимающего холодный душ, отражающийся на стекле, и надул губы, опустив голову,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резко отреагировал, разве И Юаньхэн не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он не смел пошевелиться под одеялом, широко открытыми глазами наблюдая за выражением лица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вышел из душа, его лицо казалось мрачным, и он даже не взглянул на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снова зазвонил телефон, и он, не сказав ни слова, вышел на балкон,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смотря на фигуру И Юаньхэна на балконе, стиснул зубы, его лицо постепенно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стоит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счастлив, если он будет продолжать хорошо ко мне относиться, то… даже если в постели он будет грубым,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он терпел, и теперь, стиснув зубы, он сможет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Главное… чтобы он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И Юаньхэн даже не подозревал о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холодный душ, едва сдерживая свое желание, вышел из ванной и не смел смотреть на Юй И, боясь, что его «друг» снова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снова зазвонил телефон, и, увидев, что это снова звонок от ассистента Сяо Паня, он вышел на балкон,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я получил информацию, — голос Сяо Паня звучал радостно. — Я заметил, что Мэн Юань до сих пор в офисе, тайком последовал за ним в туалет и случайно услышал, как он звонит кому-то, чтобы узнать о номере. Я все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удача сама 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радоваться, возможно, это просто уловка Ян Фэна, чтобы обмануть Мэн Юаня, — И Юаньхэн оставался бесстрастным, его голос не выдавал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проверил. Этот номер зарегистрирован на имя Ли Юня, и он как раз из города 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поддержка — это моя мотивация писать,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