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 Юаньхэн заинтересовался.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 его имя и обнаружил, что он действительно увлекается озвучкой, поэтому сразу позвонил вам, — Сяо Пань говорил с воодушевлением. — Может, вы завтра найдете время, чтобы встретиться с этим Ли Юнем и послушать,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потер виски, его голова болела от громкого голоса Сяо Паня, и он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номер и адрес. Уже поздно,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показать Юй И несколько достопримечательностей, и провести время с ним было важнее. Если это не будет по пути, то он отвезет Юй И домой, а потом уже отдельно наведается к Ли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предупреждения просто явиться к нему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с ассистентом, вернулся в комнату и, увидев происходящее на кровати, замер, словно окаменел, его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вылез из-под одеяла, его верхняя часть тела была обнажена, и мягкий оранжевый свет лампы падал на его бледную и гладкую кожу, словно покрывая ее нежной вуалью, создавая атмосферу бесконечного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сглотнул, его кадык двинулся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казалось, был полностью сосредоточен на своем деле и не заметил, что И Юаньхэн уже вошел в комнату. Его лицо выражало обиду, тело дрожало, но он все равно протянул руку, чтобы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едва успокоившийся, снова разгорелся!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И Юаньхэн сделал несколько глубоких вдохов и хриплым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ошеломленный, поднял голову, его большие красивые глаза были полны слез, словно сияющие драгоценности, мигающие и притягивающие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ты… — он запинался,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 его состояние, беспокоясь, что в комнате слишком холодно, подошел к нему, накрыл одеялом и завернул 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 И оказался полностью укутан, только его блестящие глаза выглядывали наружу,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зачем раздеваешься? — И Юаньхэн, догадываясь о его мыслях, почувствовал жалость, но сделал вид, что ничего не происходит, чтобы поднять ему настроение и отвлечь от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— его глаза опустились вниз, к животу И Юаньхэна, и его лицо мгновенно покраснело, голос стал едва слышным, — ты же хотел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И Юаньхэн обнял его через одеяло, поцеловал в лоб.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прикусил губу, высунул голову из-под одеяла и, прижавшись к его груди,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боюсь, только бы ты не злился,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И Юаньхэн почувствовал головную боль. — Я никогда не буду злиться на тебя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прошло уже столько времени, а он все еще так неуверен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игнорировал меня? — он тихо пробормотал, словно обвинение, но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дурачок, — И Юаньхэн не знал, смеяться или плакать. — Ты знаешь, насколько ты соблазнителен? Если я взгляну на тебя еще раз… мой друг снова захочет поздороваться, и я… как я могу позволить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ты будешь делать? — он покраснел, украдкой взглянул на поднявшуюся палатку внизу живота И Юаньхэна, лицо его стало пунцовым, но в сердце все еще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вздохнул, потянул его за упругую щеку,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Юй 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ванной, он вдруг обернулся и увидел, что застенчивый взгляд Юй И следит за ним, отчего его нижняя часть тела еще больше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он сделал строгое лицо. — Если это повторится в третий раз, я точно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испуганно вздрогнул, закивал и быстро вытащил руки из-под одеяла, схватил пижаму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Юаньхэн снова вышел, тот был уже полностью одет, высушил волосы и лежал в кровати, но его лицо все еще было покрыто румянцем, как закат, что постоянно разжигало желание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куча писем, которые нужно было прочитать, но сейчас он совсем не хотел работать, бросился на кровать и хотел просто обнять этого ароматного и мягкого человека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«красота сбивает с пути»!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— он подошел ближе к Юй И,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Юй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И Юаньхэн воспользовался моментом,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только что пришедший в норму, снова покраснел, как маленький котенок, прижался к его груди и потерся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тихо засмеялся, погладил его по спине, сказал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нам нужно будет много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И встал рано, умылся, надел подготовленную И Юаньхэном спортивную одежду, взял рюкзак с водой и молоком и, взволнованный, размахивал руками, словно школьник, отправляющийся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усадил его на диван, поставил перед ним горячее молоко и сэндвичи, которые принесли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а то снова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решив показать Юй И город, заранее изучил достопримечательности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с детства был заперт в семье Юй и не имел нормального детства, он решил относиться к нему, как к ребенку, и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остановкой стал известный тематический парк развлечений в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у входа уже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нервничал от ожидания, но Юй И нашел это интересным, все время оглядывался по сторонам, наблюдая за происходящим, и на его лице постоянно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 даже очереди? — И Юаньхэн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интересно, — Юй И, улыбаясь, поднял голову и с серьезным видом посмотрел на него. — Оказывается, в парке так много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куда они направляются, он с нетерпением ждал этого, но волновался, что они, взрослые, будут выглядеть смешно среди детей. Но оказалось… много молодых пар тоже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парк развлечений — хорошее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 с И Юаньхэном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И тихо засмеялся, чем озадачил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на популярные аттракционы тоже были очереди, и И Юаньхэн терял интерес, но, увидев любопытный и ожидающий взгляд Юй И, он скрыл свои эмоции и был готов простоять в очереди целый час, лишь бы тот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аттракционов с машинками до американских горок Юй И не испугался. И Юаньхэн ожидал, что тот, спустившись с «крутых виражей», побежит к нему навстречу с дрожащими ногами, но вместо этого Юй И, спрыгнув, был полон энергии и хотел прокатиться еще раз, но, увидев длинную очередь,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аттракционов лицо Юй И покраснело от солнца, И Юаньхэн поправил его кепку, достал из рюкзака крем от загара и повел его в тень, чтобы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увидев эту сцену, перешептались, а затем незаметно достали телефон и сделали снимок их профиля, улыбаясь и прикрывая рот, готовясь уйти, как вдруг И Юаньхэн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— он протянул руку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видимо, не ожидали такого, смутились и заикались: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просто так, для себя, не будем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снял очки, поднял бровь,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фото получилось хорошим, отправьте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разглядев его лицо, застыли, явно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сделал жест «тише», указал на Юй И, который вытянул шею, чтобы посмотреть,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фото, моему любимому тоже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рассмеялись, согласились и передали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И тоже подошел, заглянул и увидел, что фото действительно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(полный тоски) N-й день без секса...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(невинный и чистый) Мы же только что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