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И Юаньхэну лист бумаги с номером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контакты, обсуди с Юй И потом. — Пу Яо передал ему, сложил ладони и сделал вид, что ему очень больно. — Небо видит, я помогаю Юй И найти родных, а не просто разглашаю информацию о пациентах!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посмотрел на него с пренебрежением, безжалостно разоблачив этого драматичного актёра: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пойти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 же ради тебя помогаю, а ты мосты сжигаешь.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 Юаньхэн задумался, глядя на номер, он толкнул его локтем и украдкой посмотрел внутрь, спросив с хитрым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этот подлец Тан Шуан пришёл в студию «Голос мечты»?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сотрудничество. — И Юаньхэн ответил машинально, но потом почувствовал, что что-то не так. — Почему у него к тебе такое предубеждение?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гинеколог и известный мангака, казалось бы, не должны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Пу Яо фыркнул. — Этот подлец — просто культурный негодяй, внутри гнилой. Сотрудничай с ним осторожно, чтобы он тебя не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не придал этому значения, в его взгляде появилась искра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сделал? Заслуживает такой ненависти? Кстати, ваша первая встреча была на той вечеринке,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была первая встреча... — Пу Яо, поняв, что проговорился, поспешно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Тан Шуан вышел изнутри, вежливо улыбнулся, но в голосе прозвучала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слышал, как кто-то обо мне плохо отзывается.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 смерил его взглядом, тряхнул головой, не стал отвечать и направился к выходу, бросая И Юаньхэну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клинику, вы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 смотрел на него: руки в карманах, развязная походка. Он усмехнулся, в глазах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 покачал головой, поправил очки в золотой оправе: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Техники много, но ощущение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же чувство. — В этом они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Юнь самозванец, то он постарался. По технике он почти идеален, особенно при живом озвучивании, имитация точная, разница лишь в эмоциях — нет той чистоты и естественности, что у ЛянлянCcc1.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люди, привыкшие работать со звуком, это почти невозможно различить. Неудивительно, что он так уверенно пришёл на прослушивание в студию «Голос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логин и пароль от аккаунта ЛянлянCcc1? Он может их предоставить?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девять месяцев назад аккаунт взломали, а без верификации пароль не восстановить. — И Юаньхэн почесал подбородок. — Я проверял тот аккаунт, его последний ответ был действительно около девяти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 задумался, приподнял бровь и посмотрел на И Юаньхэна: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твоего партнёра хороший голос. Может, пусть попробует? Если он соответствует моим стандартам, тогда и искать ЛянлянCcc1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прищурился, чувствуя прилив защитного инстинкта.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вечеринке я обратил внимание на его голос. — Тан Шуан развёл руками, глядя невинно. — Хотя он говорил мало, но голос почему-то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И Юаньхэн без ложной скромности принял комплимент за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не рассматриваешь этот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подумал: такое решение нельзя принимать за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участвует в конкурсе озвучки, а каждый днём ходит на физиотерапию. Не знаю, хватит ли у него сил. Я спрошу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 знать потом. — Он ещё раз взглянул на студию. — Тот, кто внутри, не прост.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рукой, поправил очки и изящно вышел. Сев в машину, он поехал в ту же сторону, куда ушёл Пу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вдруг обратил внимание, что тот постоянно поправляет очки. Присмотревшись, он понял, что они выглядят знакомо, но не мог вспомнить, где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незначительная деталь, он не стал заострять внимание и пошёл внутрь встречать Ли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разоблачать Ли Юня, так как у него не было достаточных доказательств, что тот самозванец. Поэтому сотрудничество с Тан Шуаном оставалось в секрете. Он просто предложил Ли Юню должность в студии «Голос мечты», сказав, что тот может приступить к работе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«тот человек» сам пришёл, нужно было использовать этот шанс, чтобы вычислить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Мэн Юаня и Ян Фэна... пришло время закрывать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набрал Хэ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спокойно вернулся в штаб-квартиру корпорации И. Вместе с ним прибыли полицейские машины с сиренами.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поднялась в офис, Ян Фэн лихорадочно собирал вещи, пытаясь уничтожить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предупреждение от Мэн Юаня несколько дней назад, он всё ещё надеялся на удачу, думая, что И Юаньхэн начал против них действовать лишь из-за ревности. Он планировал успеть перевести деньги с корпоративных счетов и сбежать за границу, чтобы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И Юаньхэн действует так быстро и уже получил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сбежал тогда, его не ждал бы такой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виновата жадность!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вели полицейские, он был полон ярости, выл как бешеная собака, ругался на чём свет стоит, совершенно не напоминая бывшего вице-президента корпорации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холодно усмехнулся,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чего вы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едва сорвались с губ, как подбежал запыхавшийся Сяо Пань и тихо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Мэн Юань не вышел на работу. Полиция обшарила его дом, но его там нет. Похоже, он...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дома? — И Юаньхэн стиснул зубы,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лежат на местах, похоже, он не собирался, скорее всего, получил предупреждение и сбежал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потер переносицу, подошёл к полицейским, объяснил ситуацию и попросил усилить охрану в аэропортах и на причалах, чтобы предотвратить бегство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Контрабанда оружия — тяжкое преступление, и полиция отнеслась к этому со всей серьёзностью, немедленно отправив людей на поиски Мэн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не мог поехать сам, поэтому отправил надёжных людей следить за ситуацией, а также отправил сообщения Хэ Чжэну и Хэ Фэну с просьбой быть начеку. Сам же он направился в отдел PR для экстренного совещания, чтобы минимизировать репутационный ущерб для корпорации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только началось, как его прервал резкий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посмотрел на экран: звонил Хэ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в момент нажатия кнопки ответа его сердце забилось как бешеное. Мгновенно накрыла волна тревоги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нашли Мэн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И Юаньхэн судорожно выдохнул, выглядел крайне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слоняется вокруг больницы при университете G. — Хэ Чжэн сказал. — Мы уже вызвали полицию...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больницы, И Юаньхэн побледнел. Не дослушав до конца, он схватил телефон, бросив весь зал совещаний, как безумный бросился в гараж, вдавил педаль газа в пол, и машина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Юй И был на физиотерапии именно в той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встретил их в больнице раньше, значит, он знает график Юй И и хочет устроить бой не на жизнь, а на смерть, утянув его за собой... или захватить в заложники!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И Юаньхэна словно взорвался, в ушах звенело, он не мог думать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что Юй И может пострадать, лишила его покоя. Он метался, проехал на красный свет несколько раз, но не ожидал, что после быстрой трассы он застрял в заторе. Он сидел в машине, не находя себе места, в ледяной зимний день на лбу выступили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набрал номер Юй И. Долгие гудки, и затем сигнал «занято».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позвонил врачу Юй И, но тоже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Он в ярости сжал кулак и ударил по рулю, с тревогой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Юаньхэна было холодным, словно он вышел из ледяной ямы, глаза налились кровью. В голове снова и снова крутилась сцена из прошлой жизни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И лежал у него на руках, глаза закрыты, тело холодное, вокруг —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живёт, чтобы защищать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ничего не должно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никому причинить ему ни малейшего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вы снова скажете, что я торможу на самом интересном.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