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ощущая тепло друг друга, их сердца наполнились невероятным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слезы Юй И смочили больничную одежду на плече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сцену, его охватил страх. Если бы… дуло отклонилось хоть на сантиметр,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ценить себя, словно луч света озарил его темную и затхлую жизнь. Если бы… с ним что-то случилось, что бы он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вкус солнечного света, он больше не мог вернуться в беспросветные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понимал его страх, мягко похлопывая по спине, позволяя ему плакать и выпускать все эмоции, которые он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начали стихать, И Юаньхэн нежно успокоил его, понимая, что дальше плакать будет тяжело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поднял голову, его черные глаза блестели от слез, покрасневшие веки придавали ему соблазнительный вид, а дрожащие губы и бледное лицо добавляли болезненной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подобен огромному искушению, соблазняющему И Юаньхэна на «преступление».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взгляд стал глубоким, полным нежности, глядя на маленького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казалось, почувствовал его пылкий взгляд, опустил глаза, задумался, одной рукой обнял И Юаньхэна за шею, другой прикоснулся к его лицу, слегка приподнялся и подставил свои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 мгновение застыл, но сразу же опомнился, почувствовав, как жар разливается по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 прикоснулся носом к носу Юй И, его теплое дыхание коснулось лица, и его голос стал тихим, словно теплый весенний ветерок, согревая сердце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поджигатель, который не хочет отвечать за последствия, действительно сведешь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хмыкнул, покачал головой, его влажные ресницы скользнули по щеке,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ближе к И Юаньхэну, стоило отойти на шаг, как в сердце появлялась пустота, не было ни капли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поцеловать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с легким носовым оттенком после слез, а фраза этой была полной соблазна, заставив И Юаньхэна едва сдержаться, чтобы не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это первый раз, когда Юй И сам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улыбнулся, кивнул и смотрел на Юй И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прикусил губу, подражая тому, как это делал И Юаньхэн, провел языком по его переносице, мгновенно почувствовав жар, и даже его бледное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робкая улитка, больше не решаясь высунуть язык, просто нашел его сухие губы, закрыл глаза и прижался, чувствуя тепло. Его сердце бешено заколотилось, готовое выпрыгнуть из груди, но он все же решился слегка приоткрыть рот, захватив его губы, мягко прижимаясь, без всякого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хотел было взять инициативу, но тут услышал громкий протест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сразу же сник, словно сдутый шарик, опустил голову, смущенно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сдержал смех, погладил его по голове, давая ему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может,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он понял, что тот, вероятно, с вчерашнего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дурачок, должно быть, сильно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слезы, прикрыл горящее лицо и убежал, открывая питательный суп, который Хэ Фэн оставил на столе, поставил его на маленький столик перед И Юаньхэном.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боялся, что тому будет неудобно, запинаясь, он произнес это, а затем смущенно отвернулся, не решаясь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конечно, очень хотел, чтобы Юй И его покормил, но тот сам был голоден, и он не мог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головой,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И заметил на поверхности супа слой зеленого лука,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передвинул суп И Юаньхэна к себе, наклонился и начал выбирать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Юаньхэна проскользнули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 не ем лук?!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заметил его удивления, продолжая тщательно выбирать лук, не поднимая головы, 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заботился о тебе,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начав перебирать в своих немногочисленных воспоминаниях, пока наконец не вспомнил, о чем говорит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через несколько месяцев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часто задерживался на работе допоздна, испытывая огромный стресс, и в конце концов его организм не выдержал, и он слег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бреду, он помнил, что позвонил Мэн Юаню, после чего кто-то заботился о нем, менял охлаждающие полотенца, поил водой и давал лекарства. Он, естественно, думал, что это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очнувшись, он обнаружил, что у его кровати сидит Юй И, и был разочарован, обвинил его, считая, что тот каким-то образом вытеснил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почувствовал, что И Юаньхэн скоро проснется, тихо поставил только что приготовленный суп на стол и уже собирался выйти, как услышал холодный голос И Юаньхэна: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остановился, повернулся, опустил голову, нервно теребя руками,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приготовил суп, ты проснулся, 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взглянул на суп, увидев слой ненавистного лука,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лук,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удивился, глядя на него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 сказал, что тебе нужно поесть супа,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подошел, взял ложку и начал тщательно выбирать лук. Его серьезное выражение лица было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почувствовал себя так, словно проглотил муху, его тошнило от себя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Юй И,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выбирать,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ответа, его глаза были полны вины и сожаления, правой рукой он зачерпнул ложку супа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увидев, что он действительно ест, успокоился, опустил голову и начал медленно есть, не зная, что его слова вызвали бурю мыслей у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едва начав есть, как снаружи раздался резкий стук в дверь, а затем прозвучал сигнал «бип», и в комнату быстро вошла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остановилась перед Юй И, держа в руке капельницу,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везде бегаешь, разве ты не знаешь, что пришло время для капельницы?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задумался, вспомнив, что только что прибежал из другой палаты, и смущенно улыбнулся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можно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капельница?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еще не успела ответить, как И Юаньхэн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одет в ту же одежду, что и вчера. Цяо Ту и другие ничего не сказали, поэтому И Юаньхэн не знал, что он упал в обморок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упал в обморок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положил ложку, почесал голову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почему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твое тело слишком слабое, и ты испытал шок, поэтому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 очень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делали КТ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услышав это,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голове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врачи из реабилитационного отделения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Сгусток пока не изменился,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достаточно большая, пусть он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увидел страх в его глазах, зная, что он не хочет уходить, и сам не хотел отпускать его из виду, поэтому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зная, что людей в таких специальных палатах лучше не обижать, не стала спорить, дождалась, пока они поедят, подключила капельницу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 он сидели плечом к плечу на кровати, у каждого была подключена капельница. Эта картина почему-то заставила Юй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посмотрел на И Юаньхэна, его глаза блестели, свободная рука медленно двинулась в его сторону, и он осмелился взять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