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думаю, что сейчас следить за Ли Юнем — это второстепенно, главное — это срочно разработать новый IP, — с грустью произнес Бог K. — Юй Цинь уже заполучил полные права на «Историю любви» и начал разработку. После такого удара, если мы не найдем этого ЛянлянCcc1, нам действительно придется «остыть»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И Юаньхэн тоже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до всех этих событий Тан Шуан предлагал ему дать Юй И шанс пройти прослушивание. В его сердце зародилась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ты только что сказал, что тебя не допустили к участию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Юй И вспомнил, что произошло раньше. Радость от встречи с кумиром была подавлена разочарованием, и он сразу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сказали, что он уже участвовал в конкурсе и даже получил золотую медаль, поэтому не имеет права снова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Недавний конкурс озвучки? — Бог K, всегда быстрый на подъем, начал перебирать в уме последние значимые конкурсы. — Разве ты хотел участвовать в «Небесном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сказали, что я не имею права участвовать, — Юй И понуро опустил голову и сел рядом с И Юаньхэном.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ласково похлопал его по руке,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знаком с организаторами. Я поговорю с ними, и ты обязательно сможешь участвовать,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шокированы таким беспринципным обожанием со стороны их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баловал Мэн Юаня, это не доходило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«Небесный голос» — это очень открытый конкурс. Если у тебя есть хоть какие-то способности и ты не жульничаешь, как можно лишиться права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господин Юй либо настолько плох, что не пройдет даже первый тур, либо его поймали на жульничестве. Бог K, как судья конкурса, только надеялся, что их директор не позволит красоте помешать здравому смыслу и не превратит господина Юя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покачал головой, поднял глаза и с невинным и наивным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получал золотую медаль на этом конкурсе, и они хотят дать шанс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Бог K был настолько поражен, что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господин Юй не только глуповат, но еще и страдает галлюцинациями?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устремили взгляды на Юй И, что заставило его испуганно придвинуться ближе к И Юаньхэну.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 странно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Юаньхэн тоже был крайне удивлен, он был недоволен тем, что Бог K так громко кричал и напугал Юй И. Он бросил на него предупреждающий взгляд, а затем окинул всех остальных таким же взглядом, и они сразу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раньше Мэн Юань не обращал на Юй И внимания. Похоже, кроме милой внешности, у него больше нет никаких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получал золотую медаль на «Небесном голосе»? — И Юаньхэн похлопал его по спине, сдерживая волнение, и мягко спросил.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кивнул, его большие черные глаза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замечательно! — И Юаньхэн не мог скрыть радости на лице и едва сдерживался, чтобы не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голос» проводится каждый год, и в этом году он уже пятнадцатый по счету. Все победители, получившие золотую медаль, записаны в список, и они уже давно проявили себя в мире озвучки, как, например, Бог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не явился за наградой и отказался раскрывать любую информацию о себе, — это не тот самый ЛянлянCcc1, которого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знал Юй И и понимал, что он не мог лгать, а вот остальные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И Юаньхэн просто играет роль, чтобы поддержать Юй И, и смотрели на своего босса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галлюцинации господина Юя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свой аккаунт на Сайте E, — И Юаньхэн больше не мог сохранять спокойствие, его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смущенно достал телефон, открыл главную страницу на Сайте E и передал его И Юаньхэну: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взглянул и не смог сдержать смешка, затем передал телефон Богу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ЛянлянCcc1? — Они по очереди посмотрели аккаунт, несколько раз подтвердив его подлинность, и на их лицах отразилось удивление 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Корпорация И искала почти месяц, оказался супругом их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насколько раньше И Юаньхэн не обращал внимания на господина Юя, раз даже не знал о таком важном факте. Сколько же сил и ресурсов было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негодяй, а господин Юй все еще преданно оставался с ним. Даже в романах такое 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Увидев такие выражения на их лицах, Юй И почувствовал, как по его спине пробежал холодок. Его испуганный вид был настолько трогательным, что Ло Муян захотелось подойти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Бог K вернул ему телефон, сдержав готовый вырваться возглас удивления, и сказал, стараясь сохранять спокойствие. — Господин И, если у вас нет дел,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и вся группа так же шумно ушла, как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стали свидетелями того, как их директор попал в неловкую ситуацию, и лучше было поскорее уйти, чтобы потом не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увидев, что Бог K уходит, немного загрустил, его глаза следили за ним до самого выхода, пока И Юаньхэн не позвал его, и 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И Юаньхэн на время подавил бурю ревности в сердце, взял его за руку и сказал. — Давай не будем участвовать в этом конкурсе,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опустил глаза, видимо, еще не до конца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находил утешение в озвучке персонажей, но, в отличие от Бога K и других, он не мог открыто выражать свои чувства и делиться своим талантом. Он мог только через конкурсы давать людям услышать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похвале незнакомых людей из интернета он находил связь с этим миром и… понимал, что у него все же есть какая-то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погладил его по голове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присоединиться к Студии «Голос мечты» и стать партнером Бога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 глазах Юй И читалось недоумение. —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Богом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мечтать о таком, это было так же нереально, как и то, что И Юаньхэн вдруг стал к нему хорошо относиться. Он чувствовал себя так, будто все это происходит не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 Юаньхэн наконец осознал, насколько сильно он раньше игнорировал его. Даже если он хотел хорошо к нему относиться, он считал озвучку просто увлечением, предоставляя ему свободу играть, но никогда не говорил с ним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сил было потрачено впустую, и в итоге оказалось, что тот, кого они искали, был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пять лет назад Юй И все еще находился под присмотром Юй Циня и его матери, и, вероятно, участвовал в конкурсе тайком. Если бы он пошел за наградой, все бы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глупыш, сколько же ему пришлось пережить, чтобы жить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«Голос мечты» — это подразделение Корпорации И, ты можешь прийти туда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испорчу? — Он не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озвучку, но боялся общаться с другими людьми. К тому же, если он пойдет в Студию «Голос мечты», то будет находиться в одной комнате со своим кумиром, и если у него не получится, он просто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ткнул его в нос, увидев, как он радостно улыбается, и в его сердце поднялась волна нежности, глаза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что-то пойдет не так, всегда найдется кто-то, кто поможет.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пристально посмотрел на него, и вдруг его глаза наполнились слезами. Он, как ласковый котенок, бросился к нему, но, боясь задеть его рану, остановился на полпути, подвинулся и прислонился к здоровой стороне, положив подбородок на его правое плечо. Его длинные ресницы, смоченные слезами, дрожали, когда он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 И Юаньхэн улыбнулся, наклонился и поцеловал его в макушку, одной рукой обнял его, чтобы ему было удобнее лежать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всю жизнь буду прятаться в тени, как крыса, боясь света, — его голос дрожал, когда он бормотал. — Все, кто связан со мной, будут… высмеяны, как отец, как 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 начал дрожать, плача так сильно, что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впервые произнес такие слова вслух, и сердце И Юаньхэна будто пронзили ножом, снова и снова, каждый раз оставляя кровавый след. Боль была настолько сильной, что он едва сдерживал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он с трудом сглотнул, похлопывая его по спине, позволяя ему плакать на своем плече, и мягким, как вода, голосом, снова и снова повторял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маленького Юя не допустили к конкурсу? Включайте свою фантазию, смело догадывайтесь!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завтрашнее обновление перенесено на утро, на 10 часов, не забудьте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http://bllate.org/book/16412/1487102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