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ик… — он выплакался, увидев, что больничная пижама И Юаньхэна снова промокла от его слез, и почувствовал себя неловко. Он хотел что-то сказать, чтобы сохранить лицо, но, как только открыл рот, издал громкую икоту, от чего ему стало еще стыднее. Он тут же спрятал лицо в груди И Юаньхэна и не хотел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— И Юаньхэн, беспокоясь, что ему будет тяжело дышать, одной рукой вытащил его из объятий и серьезно посмотрел ему в глаза. Его низкий голос, полный магнетизма, заставил сердце Юй И трепетать, когда он медленно произнес. — Отныне я стану твоим солнцем. Пока я здесь, ты можешь делать все, что захочешь, не боясь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слабо улыбнулся, его глаза загорелись радостью,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им… моим солнцем, просто раньше его закрывали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хорошо? — И Юаньхэн был растроган до глубины души. — Дворецкий скоро принесет обед, тебе не стыдно, если он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И послушно попытался слезть с его колен, но вдруг заметил, что повязка на ране И Юаньхэна слегка покраснела. Он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случилось? — Слезы, которые только что высохли, готовы были снова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мельком взглянул на рану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позовем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тут же спрыгнул с кровати, нажал кнопку вызова и встал в стороне, боясь подойти ближе. Он начал вспоминать, что, вероятно, когда он бросился к И Юаньхэну, тот, чтобы ему было удобнее,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тогда он потянул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рана заживала хорошо, и врач сказал, что через три дня они смогут вернуться домой, но теперь, после его неосторожности… не станет ли все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стоя в стороне и нервно наблюдая, как врач снимает повязку,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 Юаньхэн правой рукой остановил врача и, подняв голову, сказал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выйди, пожалуйста, купи мне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взглянул на термос на столе, который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И Юаньхэн хочет его отослать, и ничего не сказал, просто развернулся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ухаживал за И Юаньхэном, но врач всегда приходил сменить повязку, когда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желание И Юаньхэна, и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Юй И видел его рану, боясь, что тот начнет переживать или его страх станет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беспомощен, раз И Юаньхэн так тщательно его оберегает.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вышел из палаты и увидел, что в коридоре стоит автомат с напитками. Подумав, он сделал вид, что не понимает намерений И Юаньхэна, достал из кармана несколько монет и, покопавшись в автомате, наконец достал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время и уже собирался вернуться, как вдруг увидел, как из лифта напротив выходит Юй Цинь с букетом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Юй И испуганно сжал бутылку в руке, а Юй Цинь лишь насмешливо улыбнулся, его взгляд, как всегда,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презирал его, но в то же время в его глазах было что-то еще, что Юй И не мог понять, и это заставляло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хватает сил посылать тебя за покупками, значит, жив-здоров, — как только они встретились, он снова включил свой саркастичный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пришел, — он сделал вид, что не слышит, и указал на палату. 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 или с ума сошел? — Его отношение разозлило Юй Циня. — Что в нем такого, что ты так за него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Юй И не смог бы найти слов, чтобы возразить, если бы кто-то так говорил об И Юаньхэне. Но теперь он чувствовал, что И Юаньхэн действительно хорошо к нему относится, и в его сердце зародилось небольшое упрямство. Он не хотел слышать, как кто-то плохо говорит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пара слов тебя так легко убедила? — Юй Цинь усмехнулся. — Ты действительно до мозга костей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стиснул зубы, поднял голову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плохим, но даже в худшие времена он никогда не ограничивал мою свободу, не запрещал мне выходить из дома или…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доме И, ему некуда было пойти, не с кем было поговорить, поэтому он сам прятался 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 он только приехал в дом Юй, он был другим, он тоже хотел заводить друзей, выходить на улицу, но каждый раз его останавливал Юй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раз, — лицо Юй Циня изменилось,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власть Юй Циня внушала Юй И страх, и он инстинктивно отступил на несколько шагов, крепко сжимая бутылку и готовясь бежать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сделал шаг вперед и быстро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эти слова И Юаньхэну? — Юй Цинь был грозен, схватил его за запястье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надул губы, широко раскрыв глаза,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твоя мать жила спокойно, веди себя прилично и оставь прошлое в прошлом, — Юй Цинь подавил ненужные эмоции и с угрозой сказал. — Если осмелишься хоть словом обмолвиться и испортишь репутацию семьи Юй,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было… нет ничего, о чем стоило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Цинь отпустил его и холодно сказал. — Пошли, посмотрим на моего дорогого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особым акцентом, скрежеща зубами, словно между ним и И Юаньхэном была непреодолимая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вздохнул, глядя на его спину. Несмотря на страх, он собрался с духом и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палату, врач как раз закончил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зять пришел, — И Юаньхэн поднял голову и увидел Юй И, который, как маленькая невеста, шел за Юй Цинем. Ему это не понравилось, и, не дожидаясь, пока Юй Цинь начнет, он с насмешливой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пришел посмотреть, не умер ли ты еще, — Юй Цинь тоже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жив-здоров, — И Юаньхэн поднял бровь, улыбнулся и мягко сказал Юй И. — Аи,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хотел что-то сказать, чтобы разрядить напряженную атмосферу, но, подумав, не нашел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оскорбляли, он притворялся дурачком и просто терпел, но… он совершенно не знал, как успокоить ссорящихся.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что-то не то, то только разожжет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Юаньхэна, он маленькими шажками подошел и сел рядом с ним,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немного крови,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был до конца уверен, его взгляд упал на новую повязку, и он опустил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чувствуя, что его игнорируют, сжал кулаки, превратив гнев в презрительную улыбку,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братец полностью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Чуть не забыл о зяте, — И Юаньхэн взял руку Юй И, поднял голову и, указав подбородком на термос на столе, сказал. — Вода там, зять, наливай себе,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нахмурился и бросил гвоздики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сдержал желание ударить его, перевел взгляд на Юй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резко поднял голову, его глаза наполнились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просил об этом, почему Юй Цинь вдруг согласился позволить 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нахмурился, с подозрением посмотрел на Юй Циня,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усмехнулся, указал на карточку на букете: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и время там, иди,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вышел, оставив за собой только загадочный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смотрел на карточку, его рука слегка дрожала, но он не решался подойти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взглянул на карточку и вспомнил, что до всех этих событий Пу Яо дал ему номер, но из-за всего, что произошло, он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— И Юаньхэн хотел обнять его, но тот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рана, — он отвел взгляд, его мягкий голос был полон решимости. — Пока она не заживет, нельзя… обнимать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Юаньхэн не смог сдержать смешка, но в его сердце зародилась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наконец осмелился «противоречить» ему, и это был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надул губы,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угадал, что маленький Юй — это ЛянлянCcc1, соберитесь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8 вечера будут разыгрываться множество красных конвертов для фанатов, достаточно подписаться всего на одну главу, чтобы получить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