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ик… — он выплакался, увидев, что больничная пижама И Юаньхэна снова промокла от его слез, и почувствовал себя неловко. Он хотел что-то сказать, чтобы сохранить лицо, но, как только открыл рот, издал громкую икоту, от чего ему стало еще стыднее. Он тут же спрятал лицо в груди И Юаньхэна и не хотел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— И Юаньхэн, беспокоясь, что ему будет тяжело дышать, одной рукой вытащил его из объятий и серьезно посмотрел ему в глаза. Его низкий голос, полный магнетизма, заставил сердце Юй И трепетать, когда он медленно произнес. — Отныне я стану твоим солнцем. Пока я здесь, ты можешь делать все, что захочешь, не боясь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слабо улыбнулся, его глаза загорелись радостью,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им… моим солнцем, просто раньше его закрывали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хорошо? — И Юаньхэн был растроган до глубины души. — Дворецкий скоро принесет обед, тебе не стыдно, если он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И послушно попытался слезть с его колен, но вдруг заметил, что повязка на ране И Юаньхэна слегка покраснела. Он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случилось? — Слезы, которые только что высохли, готовы были снова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мельком взглянул на рану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позовем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тут же спрыгнул с кровати, нажал кнопку вызова и встал в стороне, боясь подойти ближе. Он начал вспоминать, что, вероятно, когда он бросился к И Юаньхэну, тот, чтобы ему было удобнее,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тогда он потянул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рана заживала хорошо, и врач сказал, что через три дня они смогут вернуться домой, но теперь, после его неосторожности… не станет ли все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стоя в стороне и нервно наблюдая, как врач снимает повязку,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 Юаньхэн правой рукой остановил врача и, подняв голову, сказал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Аи, выйди, пожалуйста, купи мне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взглянул на термос на столе, который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И Юаньхэн хочет его отослать, и ничего не сказал, просто развернулся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ухаживал за И Юаньхэном, но врач всегда приходил сменить повязку, когда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желание И Юаньхэна, и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Юй И видел его рану, боясь, что тот начнет переживать или его страх станет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беспомощен, раз И Юаньхэн так тщательно его оберегает.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понуро вышел из палаты и увидел, что в коридоре стоит автомат с напитками. Подумав, он сделал вид, что не понимает намерений И Юаньхэна, достал из кармана несколько монет и, покопавшись в автомате, наконец достал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время и уже собирался вернуться, как вдруг увидел, как из лифта напротив выходит Юй Цинь с букетом гвоздик.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Юй И испуганно сжал бутылку в руке, а Юй Цинь лишь насмешливо улыбнулся, его взгляд, как всегда,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презирал его, но в то же время в его глазах было что-то еще, что Юй И не мог понять, и это заставляло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хватает сил посылать тебя за покупками, значит, жив-здоров, — как только они встретились, он снова включил свой саркастичный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пришел, — он сделал вид, что не слышит, и указал на палату. —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 или с ума сошел? — Его отношение разозлило Юй Циня. — Что в нем такого, что ты так за него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Юй И не смог бы найти слов, чтобы возразить, если бы кто-то так говорил об И Юаньхэне. Но теперь он чувствовал, что И Юаньхэн действительно хорошо к нему относится, и в его сердце зародилось небольшое упрямство. Он не хотел слышать, как кто-то плохо говорит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пара слов тебя так легко убедила? — Юй Цинь усмехнулся. — Ты действительно до мозга костей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стиснул зубы, поднял голову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плохим, но даже в худшие времена он никогда не ограничивал мою свободу, не запрещал мне выходить из дома или…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доме И, ему некуда было пойти, не с кем было поговорить, поэтому он сам прятался в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когда он только приехал в дом Юй, он был другим, он тоже хотел заводить друзей, выходить на улицу, но каждый раз его останавливал Юй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— лицо Юй Циня изменилось,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власть Юй Циня внушала Юй И страх, и он инстинктивно отступил на несколько шагов, крепко сжимая бутылку и готовясь бежать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сделал шаг вперед и быстро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эти слова И Юаньхэну? — Юй Цинь был грозен, схватил его за запястье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надул губы, широко раскрыв глаза,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твоя мать жила спокойно, веди себя прилично и оставь прошлое в прошлом, — Юй Цинь подавил ненужные эмоции и с угрозой сказал. — Если осмелишься хоть словом обмолвиться и испортишь репутацию семьи Юй,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было… нет ничего, о чем стоило 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Юй Цинь отпустил его и холодно сказал. — Пошли, посмотрим на моего дорогого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особым акцентом, скрежеща зубами, словно между ним и И Юаньхэном была непреодолимая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вздохнул, глядя на его спину. Несмотря на страх, он собрался с духом и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палату, врач как раз закончил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зять пришел, — И Юаньхэн поднял голову и увидел Юй И, который, как маленькая невеста, шел за Юй Цинем. Ему это не понравилось, и, не дожидаясь, пока Юй Цинь начнет, он с насмешливой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пришел посмотреть, не умер ли ты еще, — Юй Цинь тоже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жив-здоров, — И Юаньхэн поднял бровь, улыбнулся и мягко сказал Юй И. — Аи,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хотел что-то сказать, чтобы разрядить напряженную атмосферу, но, подумав, не нашел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его оскорбляли, он притворялся дурачком и просто терпел, но… он совершенно не знал, как успокоить ссорящихся.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 что-то не то, то только разожжет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 Юаньхэна, он маленькими шажками подошел и сел рядом с ним,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немного крови,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был до конца уверен, его взгляд упал на новую повязку, и он опустил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чувствуя, что его игнорируют, сжал кулаки, превратив гнев в презрительную улыбку, и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братец полностью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Чуть не забыл о зяте, — И Юаньхэн взял руку Юй И, поднял голову и, указав подбородком на термос на столе, сказал. — Вода там, зять, наливай себе,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нахмурился и бросил гвоздики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сдержал желание ударить его, перевел взгляд на Юй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 резко поднял голову, его глаза наполнились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просил об этом, почему Юй Цинь вдруг согласился позволить 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с подозрением посмотрел на Юй Циня, чувствуя,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усмехнулся, указал на карточку на букете: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и время там, иди,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вышел, оставив за собой только загадочный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смотрел на карточку, его рука слегка дрожала, но он не решался подойти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взглянул на карточку и вспомнил, что до всех этих событий Пу Яо дал ему номер, но из-за всего, что произошло, он о нем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Аи, — И Юаньхэн хотел обнять его, но тот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рана, — он отвел взгляд, его мягкий голос был полон решимости. — Пока она не заживет, нельзя… обнимать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Юаньхэн не смог сдержать смешка, но в его сердце зародилась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наконец осмелился «противоречить» ему, и это был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надул губы,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угадал, что маленький Юй — это ЛянлянCcc1, соберитесь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8 вечера будут разыгрываться множество красных конвертов для фанатов, достаточно подписаться всего на одну главу, чтобы получить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