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Шуан, широким шагом вошел в палату, выхватил цветы из рук Пу Яо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выбрал! Откуда ты знал, что мне нравятся розовые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Верни их, сволочь! — взорвался он,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лишь приподнял бровь, уклонился в сторону, и Пу Яо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Пу Яо уже не мог мыслить здраво. Он снова развернулся и попытался выхватить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Шуан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цветы, а другой, воспользовавшись моментом, обхватил его за талию и притянул к себе, одновременно вложив цветы обратно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был на полголовы ниже Тан Шуана, и в таком положении они смотрелись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Яо явно был ошеломлен этим поворотом событий. Он поднял голову в изумлении, и его высокий нос едва коснулся мягких губ Тан Шуана. В тот же миг по всему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Он стоял, держа цветы, и смотрел на Тан Шуана, который слегка склонил голову, с улыбкой на губах.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Тан Шуана скрывал в себе искру, а его горячее дыхание, словно пламя, обжигало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будто очнулся и, громко вскрикнув, вырвался из объятий Тан Шуана и попытался ударить его ногой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Шуан был проворен и с легкостью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попасть, Пу Яо в ярости швырнул цветы на пол и, сделав вид, что уходит с достоинством, вышел из палаты. Однако его шатающаяся походка выдавала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эту сцену с широко раскрытыми глазами, совершенно не понимая, что происходит. И Юаньхэн же, прикрыв рот кулаком,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оставался спокойным, поправил смятый пиджак и, крепко держа цветы, обратился к И Юаньхэну: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Юй И — это ЛянлянCcc1, вот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стал комментировать этот наспех придуманный предлог, лишь кивнул в сторону двери и сказал с дружеским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поторопишься, тот парень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улыбнулся, вложил розы, потерявшие несколько лепестков, в руки Юй И и бросился вдогонку...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выбежал из палаты и добрался до гаража больницы, чувствуя, как лицо пылает, словно может сварить яйцо. В ярости он несколько раз ударил по рулю, ругаясь и проклиная всех предков Тан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лицо Тан Шуана, всегда улыбающееся и спокойное, его злость только усиливалась. Ему казалось, что ругательства недостаточно, и он хотел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пробовал, и никакие приемы не помогали. Более того, он только давал Тан Шуану возможность воспользоваться ситуацией, так что приходилось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бардачке машины, достал нераспечатанную пачку сигарет, открыл ее, закурил одну и, держа ее в зубах, откинулся на сиденье. Пуская клубы дыма, он представлял, как с легкостью валит Тан Шуана на землю и начинает топтать его ногами. Эта картина внезапно принесла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в этот момент тот, кто должен был быть под его ногами, не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наклонился, с улыбкой на лице, и его тонкие пальцы продолжали стучать по стеклу, словно он не собирался отступать, пока Пу Яо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Чего тебе надо? — Пу Яо в гневе опустил стекло и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приподнял бровь, выхватил сигарету из его рук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Пу Яо закатил глаза. — Мне нравится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курил редко, только в моменты сильного стресса, но почему-то ему хотелось сделать все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рулем, подвези меня. — Тан Шуан бросил сигарету на землю, потушил ее ногой, наклонился и, положив руку на окно, наполовину просунул голову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согласится тебя подвезти? Лови такси сам! — Пу Яо изо всех сил попытался вытолкнуть его, но тот словно прилип, как жвачка. После нескольких попыток он сдался,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поправил очки, прищурился, и в его глазах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только сейчас обратил внимание на его очки, и его настроение снова ухудшилось. Он повернулся и с ненавистью посмотрел на человека, который с изяществом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сменить эти очки? — сквозь зубы спросил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снял очки, достал из кармана пиджака белый платок и с заботой протер линзы, затем повернулся к нему с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их менять? Мне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раз они мои, значит, хорошие! — сердито ответил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Пу Яо, словно ребенок, проигравший драку, плюнул в его сторону, затем смирился, взялся за руль и резко нажал на газ, выезжая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сидящий рядом демон начнет его донимать, Пу Яо был удивлен, что Тан Шуан, сев в машину, спокойно устроился и, взяв телефон,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тишине, он продолжал вести машину, размышляя, как избавиться от этого навязчивого человека. Но мысли, словно выйдя из-под контроля, постепенно вернулись к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мать буквально заставила его пойти на свидание вслепую, но как раз в этот момент И Юаньхэн привел Юй И в его клинику на осмотр, и он с легкостью нашел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настаивала, что девушка очень хорошая, и она готова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поспешно закрыл клинику, взглянул на адрес, присланный матерью, и, как обычно, решил побыть там немного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назначенное кафе, он нашел номер кабинки и, не здороваясь, сразу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подсказывал, что такое поведение считается невежливым, а девушки обычно не испытывают симпатии к невоспитанным мужчинам, что помогало ему сорвать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открыв дверь, он увидел, что на диване сидел мужчина в белом костюме, скрестив ноги, с книгой в одной руке и чашкой кофе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в изумлении посмотрел на него, несколько раз перепроверив номер кабинки, но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мать, после стольких провальных свиданий, решила,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мужчина спокойно, слегка приподняв бровь, с легкой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Извините, я опоздал. — Пу Яо почесал затылок, вошел внутрь и сказал. — Думаю, моя мама что-то перепутала, раз устроила нам это свидание. Я не люблю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свидание? — мужчина прервал его, улыбнулся, оглядел его с головы до ног, словно заинтересовался, и указал на диван напротив.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Пу Яо сел, чувствуя себя неловко. — Мне нравятся девушки с горячими фигурами,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когда-то был таким. — Он с изяществом пил кофе, говорил медленно, и по сравнению с нервозностью Пу Яо, он выглядел спокойным и уверенным. — Меня зовут Тан Шуан,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неловко улыбнулся, не желая разрушать его надежды, но желая поскорее закончить эту встречу, чтобы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говорил вежливо и умело задавал вопросы, и вскоре Пу Яо, не подозревая, выдал всю информацию о себе, включая адрес своей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— Пу Яо, чувствуя себя неловко под его проницательным взглядом, сказал. —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кивнул, не стал его удерживать, лишь задумчиво погладил подбородок, снял с пиджака изящную брошь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приятно пообщаться, это подарок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явно была дорогой, и Пу 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подарки требуют ответных жестов, а у меня ничего нет для тебя, так что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после сегодняшнего дня они больше не увидятся, так зачем ему брать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Шуан, услышав это, приподнял бровь, наклонился к нему, осмотрел и снял с него очки, которые тот надел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Уа-уа, где же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Хороший, я обязательно помогу тебе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Сяньцзы: Далее в эфире спецвыпуск «Юй Сяои ищет маму»!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мои хорошие, забыла предупредить, что сегодня обновление будет позже. Не слишком поздно говорить об этом сейчас? (Смайлик с собачкой для защиты)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