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И, несмотря на свою застенчивость, знал, что И Юаньхэн наблюдает за ним сзади, и потому не боялся, вежливо поздоровавшись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очередь дошла до Ли Юня, Юй И взглянул на него и почувствовал, что тот ему знаком, но не мог вспомнить, где они встречались. Он глупо уставился на него на несколько мгновений.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Юнь, в свою очередь, держался уверенно, выпрямившись и встретив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Бог K уловил легкую ревность своего босса, он поспешил начать аплодировать, делая вид, что это естественно: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все познакомились, давайте поприветствуем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Разрозненные аплодисменты прозвучали без особого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И, однако, нашел это забавным, его глаза загорелись, и он обернулся к И Юаньхэну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улыбка согрела его сердце, развеяв странную ревность.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Юй, может, сегодня начнем с ознакомления с обстановкой? — сказал Бог K, украдкой поглядывая на И Юаньхэна, намекая, что тот может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мысли великого директора И были полностью сосредоточены на Юй И, и он не уловил этот намек. Подойдя, он взял Юй И за руку и повел к его рабочему месту, внимательно спрашивая, не нужно ли ему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И, видя его беспокойство, улыбнулся, встал на цыпочки и, приблизившись к его уху,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здесь очень добрые. Я хочу попробовать… остаться здесь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 погладил его по голове, чувствуя смешанные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он был рад, что тот сделал смелый шаг, с другой — беспокоился, что Юй И становится увереннее и привлекает больше внимания. Такой наивный, он может легко стать жертвой обмана.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от таких, как Бог K! Юй И и так считал его своим кумиром, и легко мог развить к нему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Ли Юнь… точно не простой человек, нельзя позволять Юй И слишком часто с ним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Удачи, я зайду за тобой в обед, чтобы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холодно взглянул на Ли Юня, который уже вернулся на свое место, и, схватив Бога K, повел его к выходу, толкнув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передаю его тебе, позаботься о нем, чтобы он не чувствовал ни малейшего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вы уже говорили это много раз, — с досадой ответил Бог K.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Юй И решил прийти в студию «Голос мечты» для озвучки, И Юаньхэн повторял это снова и снова, как родитель, впервые отправляющий ребенка в детский сад, полный волнения и ожиданий.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 гораздо сильнее, чем вы думаете. Вы слишком его опекаете.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 хлопнул его по кепке 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ты, вечный холостяк, можешь понять?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K с презрением посмотрел на своего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плохого в том, чтобы быть вечным холостяком?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откровенная дискриминация.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Юнь, кажется, очень заинтересован в Аи. Будь начеку.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не позволю тебе надеть рога, — пообещал Бог K, похлопав себя по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И Юаньхэн ушел, Юй И все еще нервничал, ладони его покрылись потом. Он опустил голову, изучая материалы, которые дала ему Ло Муян, и не решался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смеясь и разговаривая, постепенно покинули офис, направляясь в студию звукозаписи, и вокруг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кто-то подошел к нему и поставил стакан горячей воды 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поднял глаза и увидел Ли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улыбался, показывая две милые ямочки на щеках.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решил налить тебе воды, — он потряс своим стаканом.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смущенно опустил голову Юй И, нервно мну уголки бумаг. Подумав, он тихо спросил, — Мы… раньше встречались?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Ли Юнь удивился, затем рассмеялся. — Хорошо, что я не девушка, а то подумал бы, что ты знакомишься.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нет, — почесал щеку Юй И, смущенно сказав. — Извини, наверное, я ошибся. Я мало с кем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Юнь,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 хотел что-то сказать, но услышал, как Бог K, внимательно наблюдавший за Юй И, позвал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 Юнь подошел к Юй И, он мгновенно насторожился и нашел повод, чтобы отвлечь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сказал, что ему нечего 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 пожал плечами, наклонился к уху Юй И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здесь все хорошие. Кроме того, кто меня позвал, он немного странный, любит за мной следить.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он, не дожидаясь ответа, взял стакан и пошел к Богу K, попивая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смотрел на его спину, хмурясь, чувствуя странное ощущение, что он его где-то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небольшой эпизод не стал для Юй И большим событием, и он быстро вернулся к изучению материалов для озвучки.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быстро пролетело, и И Юаньхэн, как всегда пунктуальный, пришел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заднем сиденье автомобиля, наблюдая, как Юй И бежит к нему, и его сердце, висевшее на волоске, наконец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утром в офис, он буквально не находил себе места, все его мысли были о нем, и каждые полчаса он отправлял сообщения Богу K, чтобы убедиться, что тот справляется. Это было настоящее испытание!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дела? — И Юаньхэн открыл дверь, взял его за руку и усадил, погладив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Юй И поднял на него глаза и улыбнулся. — Было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И Юаньхэн наклонился и легонько поцеловал его в лоб. — После обеда пойдем на физиотерапию, а вечером дворецкий заберет тебя домой,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он не был в офисе несколько дней, накопилось много работы, и ему, возможно, придется задержаться допоздна.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послушно кивнул, приблизился к левому плечу И Юаньхэна и стал расстегивать пуговицы на его рубашке.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Аи, — И Юаньхэн мгновенно изменил тон, с угрозой остановив его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невинно моргнул, в голосе его звучало беспокойство: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посмотреть на рану, так сказал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предупредил, что если он будет делать резкие движения, рана может снова открыться, поэтому нужно регулярно проверять.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И Юаньхэн, боясь, что тот начнет волноваться, покорно расслабился, позволяя ему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дурачок даже не понимал, как сильно это испытывает его терпение!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действовал просто и прямо, его белые пальцы неумело тянули рубашку, и, потратив некоторое время, он наконец расстегнул пуговицы, подошел к ране и, увидев, что повязка на месте, облегченно вздохнул, наклонил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 улыбнулся, поднял бровь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 больно, я даже могу тебя обнять.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— Юй И был принципиален, быстро встал, поправил его одежду и отодвинулся на другое сиденье, сев как можно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Юаньхэн, закрыв лицо рукой,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закончатся эти чертовы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И, видя его состояние, почувствовал тяжесть на сердце, опустил глаза, подумал и, незаметно подвинувшись ближе, взял его руку, смущенно заикаясь: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Когда… когда ты поправишься, мы… сможем…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прерваны звонком телефона И Юаньхэна.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выругался, достал телефон и увидел, что звонит Тан 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нужно? — Лучше бы это было что-то важное!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великого директора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поговорить с Юй И, — голос Тан Шуана был спокоен, как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ему нужно? — нахмурился И Юаньхэн. — Можешь сказать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все не могут оставить его в покое!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могу, — Тан Шуан без колебаний ответил. — Ты разбираешься в озвучке? Быстрее, не трать мое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 с трудом сдержал желание выругаться при Юй И, подумал и протянул ему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Шуан хочет поговорить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моргнул, схватился за одежду И Юаньхэна, чувствуя легкое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телефон И Юаньхэна, но не был близко знаком с Тан Шуаном, и инстинктивно хотел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включу громкую связь, — И Юаньхэн обнял его за плечи. — 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опустил глаза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И, я хочу пригласить тебя в выходные, чтобы обсудить озвучку для Короля-котенка.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с испугом посмотрел на И Юаньхэна. Как он мог ответить на такое предложение?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Соглашаться на приглашение от малознакомого человека было чем-то, чего он никогда не делал в своей прежней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и лучше, чтобы твой И Юаньхэн не приходил, чтобы мы могли поговорить откровенно, — добавил Тан 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 Юаньхэн не мог оставаться спокойным 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Юй И опустил голову, стиснув зубы, вспоминая, как И Юаньхэн помогал ему пробовать много нового. Вначале он боялся, но потом привыкал и находил это интересным. Возможно… он мог бы пойти на встречу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 был занят работой и не мог быть с ним 24 часа в сутки. Если он будет продолжать полагаться на него во всем в студии «Голос мечты», это будет не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http://bllate.org/book/16412/1487140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