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Только… — он намеренно сделал паузу. — Не можешь ли ты попросить об этом в обмен на объятие?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Объятия между кумиром и фанатом — это нормально. Не переживай, твой господин И не будет ревновать, — он специально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посетители за соседним столиком, казалось, были раздражены и нарочно громко стукнули чашкой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хотел выглянуть, но спинка дивана была слишком высокой, загораживая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Тан Шуан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посмотрел на свои эскизы, покрутил глазами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встал, собираясь подойти к Юй И, как вдруг из-за соседнего столика выскочил человек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Тан, попробуй только обнять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 от испуга, попятился на два шага, споткнулся о ножку стола и, потеряв равновесие,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Шуан, находившийся рядом, тут же протянул руку и резко подтянул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слишком сильно дернул, и Юй И, потянутый им, упал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 Юаньхэн, только что вошедший в кафе, увидел, как Тан Шуан обнимает Юй И. Он мгновенно прищурился, а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ноутбук, чтобы поработать, но получил сообщение от Пу Яо, в котором тот писал, что видел, как Тан Шуан пристаёт к Юй И, и звал его срочно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он не мог усидеть на месте. Хотя он и доверял характеру Тан Шуана, но, подумав, решил всё же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войдя в кафе, он действительно увидел, как они обнимаются!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у него, казалось, дым пошел из ушей. Он подошел, схватил Юй И за запястье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— развёл руками Тан Шуан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ещё не пришедший в себя, поднял голову и увидел мрачное лицо И Юаньхэна. Он так испугался, что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тут ещё не успел высказаться И Юаньхэн, как виновник переполоха, только что оравший, уже фыркнул, злобно посмотрел на Тан Шуана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Яо, подожди меня, — Тан Шуан, глядя на его спину,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всё ещё улыбался, повернулся к И Юаньхэну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подхватил его, Юй И упал бы. Не веришь — можешь посмотреть запись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сумку и помчался в ту сторону, куда ушел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молча смотрел ему вслед, погруженный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и правда был невероятно коварен!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знал, что Пу Яо следит за ним, и специально использовал Юй И, чтобы проверить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детства был умён все эти годы, но, похоже, на этот раз он попадётся в ловушку этого лиса, Тан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видел, что он долго молчит, и волновался всё сильнее. Он опустил глаза, низко склонил голову и крепко сжал эскизы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— И Юаньхэн успокоился, сдержал гнев и мягко сказал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послушно кивнул, побежал засунуть эскизы в рюкзак, надел его и подошёл к нему,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Юй И собрался с мыслями, чтобы объясниться с И Юаньхэном, но, подняв голову, увидел знакомую фигуру, направляющуюся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присмотрелся: это действительно был его старший брат,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 вовсе осмелился издать звук, боясь, что Юй Цинь заметит их и снова начнёт провоцировать, тогда будет полный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 адрес, который Юй Цинь дал ему в прошлый раз. Кажется… это был именно этот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время встречи, указанное на карточке, как раз должно было быть на этих днях!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снова посмотрел в ту сторону, куда ушел Юй Цинь, и в голове постепенно вызрел безумный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Пу Яо добрался до парковки торгового центра, сел в машину и вернулся в клинику. По дороге его злость только нарастала, и желание избить Тан Шуана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своей жизнью, свободной и беспечной, так почему Тан Шуан решил вломиться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Вломился — так хоть бы вел себя прилично, а то ещё и везде флиртует!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 той девушкой — это ещё куда ни шло, но теперь он решил положить глаз на 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табличку «Нет визитов», плюхнулся на татами в клинике и начал бормотать ругательства в адрес Тан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Шуан, бодрый и довольный, прибежал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лечу пустяки, убирайся, — он указал на табличку и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болезнь может вылечить только ты, — Тан Шуан пустил в ход своё бесстыдство, и, что бы тот ни говорил, он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лечу только гинекологические проблемы, — он перевернулся на другой бок, показав Тан Шуану спину. Раз он не может победить его физически, он хотя бы получит удовольствие, задев его словами. — Или ты, может,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я или девушка, ты можешь проверить сам, — Тан Шуан усмехнулся, его лёгкий тон мгновенно вернул ему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 — Тан Шуан не побоялся его вспыльчивости, подался вперёд, чтобы обнять его, но Пу Яо ударил его локтем, и тот, схватившись за грудь, с болью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Сс-ы.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ни в каких отношениях, с какой стати мне ревновать? — Он пнул ногой, пытаясь ударить Тан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мгновенно: прежде чем его пнули, он успел поймать его ногу, посмотрел на его длинные пальцы на ногах и, воспользовавшись моментом, наклонился и поцеловал его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Пу Яо от его поцелуя словно ударило током, всё тело охватила дрожь, и он сразу обмяк, лишившись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— Тан Шуан подался вперёд, обнял его и поцеловал в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твой рот грязный, — Пу Яо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целовавший ногу рот, как он смеет целовать его 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признать, когда этот тип целует… почему-то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серьёзно поговорим, — Тан Шуан не стал разоблачать его упрямство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мне нравятся девушки, — упрямо заявил Пу Яо. — Мама уже всё устроила, завтра я иду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посмеешь, — Тан Шуан, наконец,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с удовлетворением фыркнул, чувствуя, что наконец-то взял верх, и отвернулся,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Тан Шуан выдохнул, словно сдавшись, вздохнул, встал, поправил помятый пиджак и сказал. — Раз так, я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как ни в чём не бывало, он развернулся и вышел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снова выглянул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со завтрашнего дня я не буду приходить, еду тебе приносить не буду, так что помни поесть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ушёл, не проявив ни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поворота он усмехнулся, и в глазах блеснул хитрый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Яо, увидев его решительный уход, опешил, долго не мог прийти в себя, а потом с яростью швырнул подушку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не приходил! Мне и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 груди почему-то словно застрял ком ваты, не было воздуха, и было невыносимо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Юаньхэн вёз Юй И домой, он молча смотрел на экран ноутбука, выглядя очень занятым, но Юй И чутко чувствовал, что настроение у того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увидел, как тот обнимается с Тан Шуаном, он… был очень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волновался, сжав кулачки, сидел рядом, время от времени украдкой поглядывал на него,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пошёл в кабинет, оставив Юй 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надул губы, стоял в гостиной, глядя в сторону кабинета на втором этаже, и на душе у него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— подошёл дворецкий, забрал у него рюкзак и, заметив его бледность, спросил. — Что случилось? Вы поссорились с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исправить. Я заварил чай, отнесите его господину, приласкайте его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В глазах Юй И блеснула надежда, и он поспешно спросил. — А… как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И Юаньхэн успокаивал его, он никогда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казалось, понял его мысли,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как вас успокаивает — вы так и сделайте.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щёки Юй И тут же покрылись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его успокаивал: обнимал, нежно похлопывал по спине, говорил мягким голосом, а потом начинал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как же он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Сяньцзы: (самоуверенно) Я думаю, эта глава очень тёплая!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Сяои: (послушно кивая) Угу, Тан Шуан такой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Юаньхэн: (смертельный взгляд) Если продолжишь так писать,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