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несите, — улыбнувшись, дворецкий передал чай Юй И и развернулся, уходя.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держал чай, стиснул зубы, собрался с духом и подошёл к двери кабинета, осторожно постучав.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Войдите, — голос И Юаньхэна был холодным и отчуждённым, Юй И услышал это с особенным дискомфортом и испугался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здесь, — он, не поднимая головы, продолжал листать документы, думая, что вошёл дворецкий, и говорил без эмоций. — Поставьте и выходите.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Юй И сразу поник, поставил чашку и тихо отозвался.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А-и? — Услышав его голос, он наконец поднял голову, и в глазах мелькнула радость. — Это ты? А дворецкий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увидел, что настроение у него улучшилось, вспомнил слова дворецкого, мелкими шагами подошёл к нему и встал перед ним. Заметив, что сидя тот как раз доходил ему до груди, он потянулся и обнял его голову, прижимая к себе, в этой комичной манере «обнимая»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такое? — И Юаньхэн был в замешательстве, подняв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беспокойно моргал, его ресницы трепетали, как крылья бабочки, взгляд бегал, не смея встретиться с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тебя, не сердись, ладно? — он, словно решившись на всё, сказал с дрожью в голосе. — Может… побей меня пару раз, только не сердись.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смягчился, резко встал, перехватил его маленькое тело и усадил на диван в кабинете, устроившись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А-и, — И Юаньхэн посмотрел на него вниз. Тот был послушен, как котёнок, которого хозяин отругал, свернулся у него на руках, выглядел таким жалким, что сердце его превратилось в воду. — Я не сержусь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Шуан сказал, что он мой фанат и хочет обнять кумира — это нормально, — Юй И обнял его за шею, посмотрел на него снизу вверх, в голосе слышалась обида. — Я видел в интернете, как Бог K обнимает фанатов, и подумал, что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нормально, — И Юаньхэн вздохнул. — Просто… Тан Шуан воспользовался тобой, чтобы задеть Пу Яо. Я сержусь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Юй И моргнул, недоумевая.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ты не виноват, — он крепче обнял Юй И, словно сам себе. — Ты слишком хорош, настолько, что я чувствую неуверенность. Я сержусь и на себя за то, что слишком мнительный.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чувствовал исходящий от него страх, сердце дрогнуло, он потянулся, погладил его по щеке и успокаивающе поцеловал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И Юаньхэн всегда был человеком, способным на всё, он никогда не думал, что тот может чувствовать неуверенность.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А-и, пообещай мне, что всю жизнь будешь хорошо со мной, ладно? — И Юаньхэн почему-то почувствовал тревогу, ему казалось, что должно случиться что-то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виски,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в последнее время ему часто снились сны о прошлой жизни перед смертью, он чувствовал, что этот прекрасный человек в его объятиях нереален.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сдерживал себя и не говорил, боясь, что эта эмоция вырвется наружу и расстроит 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думал, что этот маленький дурак так переживёт за него, и в итоге это заставило его почувствовать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просто буду прилипать к тебе и не уйду, — Юй И улыбнулся, вылез из его объятий, его белые пальцы, похожие на стебли лука, нажали на его виски, нежно массируя.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контролировал силу как раз, и вскоре И Юаньхэн почувствовал, как напряжённые нервы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умеешь делать массаж?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дома иногда помогал брату делать массаж, — он сказал между прочим, не придавая этому значения. — Просто выучил некоторые приёмы.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слова попали в уши И Юаньхэна иначе, он тут же почувствовал неладное,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Цинь часто заставлял тебя это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избегал его взгляда, промямлил: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не всегда, это не считается… заставлял.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Юаньхэн, видя, что он не хочет говорить, кивнул и не продолжил тему, но в сердце тайно записал ещё одну Strauss на счёт Юй Циня…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вечер, пока И Юаньхэн принимал душ, Юй И поспешно достал спрятанную карточку и торопливо записал время и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видел, как Юй Цинь ходит по тому торговому центру, и в голове возник соблазнительный голос, пытавшийся уговорить его пойти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пойдёт и встретится, узнает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быть… Юй Цинь его не обманывает?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это правда мама…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И знал, что И Юаньхэн точно не разрешит ему идти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боялся, но тоска по маме и желание узнать правду дали ему смелость откуда-то. Возможно, после одиночной прогулки с Тан Шуаном он почувствовал, что дела не так сложны, как он воображал?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раздумывая, он набрался храбрости и решил скрыть это от И Юаньхэна, чтобы быстро решить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приближения назначенного времени Юй И всё сильнее не мог найти ни сна ни отдыха, к тому же ему приходилось притворяться беззаботным перед И Юаньхэном, что стоило ему всех его актёрских способностей за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карточке было указано время во вторник днём, по плану И Юаньхэна в это время он должен был ехать в больницу на физиотерапию.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утра Юй И был невероятно напряжён, боялся лишний слова сказать, лишь бы И Юаньхэн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Юаньхэн, который теперь всё сердце положил на него, как мог не заметить его странности?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Юй И по голове, помогая открыть заднюю дверь машины, прикрывая его голову рукой,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поспешно покачал головой, зашёл и послушно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 Юаньхэна потемнел, но он не стал его разоблачать, как всегда сел рядом, всю дорогу рассказывал что-то интересное, чтобы развеселить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студию «Голос Мечты» Юй И стиснул зубы и осторожно сказал И Юаньхэну: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днём я поеду в больницу сам, не нужно, чтобы дворецкий меня встречал.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И Юаньхэн нахмурился, в сердце возникло смутное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хочу попробовать сам пойти, — он сказал очень тихо, чуть не написав на лице «мне не по себе».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он так говорил, И Юаньхэн радовался, может, и в этот раз будет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говорил спокойно, не было слышно его эмоций, он лишь помог Юй И поправить одежду и проводил его до входа в студию «Голос Мечты», пока его силуэт не исчез, и только тогда в его взгляде проступил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актёрская игра Юй И была безнадёжно плохой, он не мог заставить себя разоблачить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дурак совершенно без хитрости, что же за важное дело заставило его так стараться обмануть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всё утро был не в духе, Бог K звал его обсудить озвучку «Король-котёнок нашёл маленького котёнка», но он был в задумчивости и вообще не слушал, что тот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Юй-шао, на этот проект мы возлагаем на тебя надежды, — Бог K был невероятно раздражён, если бы это был другой новичок, он бы уже покрыл его 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— Юй И потряс головой, искренне извинился, подумал и добавил. — Вы потом можете называть меня просто по имени, не нужно… называть меня Юй-шао.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Бог K подумал и вдруг почувствовал желание сплетничать, подался вперёд и спросил. — Ты поссорился с господином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нет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в этот момент за дверью раздался фальшивый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оглянулись на звук: Ли Юнь стоял в дверях, руки в карманах, с улыбкой глядя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Бог K заметил, что он с Юй И слишком близко, поспешно отступил на несколько шагов, с предупреждением посмотрев на Ли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 коем случае нельзя болтать лишнее перед этим кувшином уксора, господином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Учиться у тебя, ты сам сказал мне прийти в это время, — Ли Юнь пожал плечами, невинно глядя. — Помешал?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Бог K выругался тихо. 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И, видя обстановку, освободил место для Ли Юня и вышел, понуро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Юнь, видя его состояние, нахмурил брови и спросил у Бога K: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 снова плохо с ним обращается?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K прищурился, уловив в его словах подвох: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Снова? Откуда ты знаешь, что раньше господин И с ним плохо обращался?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 с невозмутимым лицом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новости часто не сообщают? Что президент корпорации И появляется в элитных клубах с любовницей…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хватит сплетен, — Бог K хлопнул его по голове, достал из сумки материалы и бросил ему. — У тебя талант к голосу, учись хорошо, в будущем не будешь 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Сяои: Уууу, играть роль так сложно!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Юаньхэн: Мне, который играет вместе с тобой, ещё сложнее…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http://bllate.org/book/16412/1487151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