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относишься? — Ли Юнь улыбнулся, и на его щеках появились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K на мгновение замер, его сердце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так отношусь ко всем новичкам, это нормально для хорошего старшего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почесал затылок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поищи в интернете, там одни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— спасибо, старший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опустил глаза на документы, уголки его губ все еще сохраняли легкую улыбку, а в глазах читалась неподдельная радость...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время обеда. Юй И собрал свои вещи и решил перекусить в столовой, а затем отправиться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Ли Юнь подошел и протянул ему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 приготовила, она дала мне слишком много, а я не смогу все съесть. Вижу, что ты ничего не принес, так что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смущенно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приготовила для тебя, это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рассмеялся и настойчиво открыл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девушка приготовила, что тут такого? Еда еще теплая, ешь, а то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ударил в нос, и живот Юй И предательски заурчал. Он смущенно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Юня внезапно стал серьезным, но, заметив недоумение в глазах Юй 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 справиться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больше ничего не сказал. Закончив есть, он быстро вышел на улицу, поймал такси и направился к месту, указанному на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так поспешно, что не заметил знакомую машину, стоящую за углом. Человек в машине сквозь стекло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находилось в элитном клубе на верхнем этаже торгового центра. Юй И, стоя у подножия здания, сделал несколько глубоких вдохов и дрожащей рукой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обслуживающего персонала клуба он подошел к двери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постучав, он недолго ждал, прежде чем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 Где моя мама? — Юй И поднял голову и увидел, что дверь открыл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кивком предложил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огляделся вокруг. Вокруг было тихо, и в его сердце закрался страх. Но раз уж он пришел, то не мог просто уйти. Подумав, он все 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входа, озираясь, и понял, что в комнате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моя мама? — Юй И нервно спросил, ладони его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взял его за руку, усадил на диван и налил бокал красного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Юй И покачал головой, пытаясь встать.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швырнул бокал на пол, стиснул зубы и, сузив глаза, излучал опасную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 испуге отступил на несколько шагов, дрожа, как напуганный кролик, и прижал к себе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понимал, почему старик так настаивал, чтобы ты привязался к этому И Юаньхэну.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Юй И за запястье, шаг за шагом загоняя его в угол,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испуганно вжал голову в плечи, пытаясь вырваться, но безрезультатно. Рука, сжимавшая его запястье, становилась все сильнее, от боли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знал... что все так обернется, я бы никогда тебя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уху Юй И и намеренно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повернул голову, глотнул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брат, ты...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громко крикнул, развернулся и, взяв из шкафа веревку, связал руки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отчаянно сопротивлялся, как разъяренный кролик, укусил Юй Циня за руку, но тот, казалось, не чувствовал боли, позволяя ему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давно покинула семью Юй, мы даже не знаем, умерла ли она с голоду или влачит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если бы мы не использовали твою маму как приманку, ты бы так себя не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Юй И разжать зубы. Он поднял голову, смотря на Юй Циня, из уголков его глаз скатились две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так меня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Юй И за плечи, пристально глядя на него. В его глазах будто горел огонь, взгляд обжигал: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стиснул губы,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Цинь, словно обезумев, обнял 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 что ты слишком притягателен, мне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 мой брат, — Юй И, не обращая внимания на остальное,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брат, — Юй Цинь заставил его поднять голову и горько усмехнулся. — У нас нет никаких кровных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все еще сопротивляясь, замер, поднял голову и смотрел на него с выражением полного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знал, — Юй Цинь усмехнулся. — Старик и моя мать изначально заключили брак по расчету, у них не было чувств, после свадьбы каждый 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имеет ко мне отношения, — Юй И попытался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обхватил Юй И за талию, другой взял его за подбородок, заставляя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это, твоя мать не стала бы любовницей, и тебя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Любовницей? — Юй И с покрасневшими глазами нахмурился. — Так все обвинения, которые вы ей предъявляли, были 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Юй И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моя мать оказалась хитрее, она забеременела мной до свадьбы и смогла скрывать это от старика более двадцати лет, пока он не воспитывал меня как наследника, пока у него не обнаружили рак, и в больнице не понадобилась кровь родственников для анализа... тогда он понял, что его обманули,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почувствовал, что у него проблемы со слухом, иначе как он мог услышать такую нелепую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не был кровным родственником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Юй Цзуньюань никак на это не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был благоразумным, — Юй Цинь, словно угадав его мысли, терпеливо объяснил. — Понимая, что его дни сочтены, он сдержал гнев и насильно отдал единственного кровного родственника семьи Юй И Юаньхэну, думая, что так сможет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об этом? — услышав это, Юй Цзуньюань, должно быть, молча проглотил обиду, как тогда Юй Цинь узнал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Ха, перед смертью он взял меня за руку и рассказал правду, — Юй Цинь стиснул зубы и продолжил. — Он сказал, что действительно считал меня сыном, и умолял меня больше не причинять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Юй И с трудом сдерживал, снова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было нужно? Он никогда не относился к нему хорошо, а перед смертью вдруг стал таким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у нас нет кровных связей, я бы никогда не позволил И Юаньхэну получить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обхватив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два года я только и думал о том, как уничтожить И Юаньхэна. Только когда он падет, я смогу вернуть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сумасшедший! — в обычно ясных глазах Юй И появилась ненависть, его голос дрожал, но тон был твердым. — Ты слишком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Все эти годы я думал, что испытываю неподобающие чувства к своему родному брату, разве это не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отвернулся, стараясь избежать его приближающегося лица, и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игру, в которую мы играли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замер, широко раскрыв глаза, и от страха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снова сыграем в эту игру,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Юй И, его голос стал хриплым, скрывая ликование: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подвал еще не разрушен, он идеально подходит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отчаянно дергался, пытаясь ударить его головой, но его силы были слишком малы, и вскоре Юй Цинь снова его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похороненные в самых глубинах его души, словно дикие звери, внезапно нахлынули на него. Он кричал от ужаса, не желая снова переживать это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 только попал в семью Юй, он обнаружил, что его брат хорошо к нему относится, всегда дарит ему конфеты, рассказывает истории, и он невольно сблизился с ним, постоянно держась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пошел в школу, у него появились свои друзья, он стал более независимым и понял, что не может быть таким прилипчивым, как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