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Цинь, похоже,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уговорил Юй И, сказав, что поиграет с ним, и запер его в подвале виллы семьи Юй, где хранились ненужные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темно, как в кромешной тьме, он совершенно не знал, что происходит снаружи, сколько бы он ни кричал и ни плакал, никто не выпускал его. Только Юй Цинь приходил каждый день и передавал ему еду через маленькое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продержали там целых полмесяца, и семя страха глубоко укоренилось в его сердце. Каждый день он только и мог, что свернуться калачиком, ожидая луча света, который проникал через открытое окошко Юй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учителя школы позвонили Юй Цзуньюаню, и семья Юй обнаружила, что он пропал на полмесяца, чуть было не вызвав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Юй Цинь получил выговор от Юй Цзуньюаня. По неизвестной причине с тех пор отношение Юй Цзуньюаня и Мэй Юйтин к Юй И становилось все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в чем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Ведь... ведь больше всего от этого пострадал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 стало его душевной травмой. Перед гаокао Юй Цинь снова намеренно затащил его в тот подвал, угрожая, что если он осмелится покинуть семью Юй и поступить в университет, он запрёт его там на всю жизнь, и никто не сможет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Юй Цинь уже вырос в высокого и мощного мужчину, а Юй И был худым и слабым, их силы были неравны. Он хотел хорошо сдать экзамены и сбежать из семьи Юй, но боялся, что Юй Цинь действительно запрёт его. В тревоге он заболел, пропустил два экзамена и в итоге оказался под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воспоминания, словно черви, выползли наружу, расползаясь по всему его телу, наполняя его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парализованный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этого дня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 самого начала заметил странности в поведении Юй И, особенно когда тот сам предложил пойти в больницу один, он окончательно убедился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дурачок так нервничает, точно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мог усидеть на месте, боясь, что Юй И воспользуется моментом и сбежит из студии «Голос мечты». Он даже посадил водителя у входа, чтобы тот следил, работая удаленно и одновременно предотвращая побег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после окончания рабочего дня И Юаньхэн увидел, как тот, опустив голову, быстро вышел и сел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стиснул зубы, приказал водителю следовать за ним и, догнав его у торгового центра, уже догадался о его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 этому моменту, если бы он еще не понял, что происходит, он бы сам себе дал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торгового центра находился элитный клуб, принадлежащий семье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сюда, чтобы встретиться либо с Юй Цинем, либо с матерью, о которой говорил 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маленький дурачок все еще не теряет надежды на семью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долго думать, вошел в следующий лифт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добрался до места, клуб оказался закрыт, и сколько бы он ни стучал,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закралось беспокойство, он позвонил Юй И, но долгие гудки не принесли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И? — в этот момент позади него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обернулся и увидел ту самую женщину, которая была с Юй Цинем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Юй Цинь? — И Юаньхэн прищурился,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женщина усмехнулась, поправив волосы. — Когда ты видел, чтобы женщина оставалась с ним больше трех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сжал кулаки, в душе у него бушевали эмоции, он уже собирался отправиться в дом семьи Юй, как вдруг женщина достала ключ и направилась к двери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ключ?! — И Юаньхэн, словно ухватившись за соломинку, в глазах его загорелась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еще был мной увлечен, мы часто встречались здесь глубокой ночью, и он дал мне ключ, — женщина покачала ключом, и маленький колокольчик на брелоке издал звонкий звук. — Я забыла здесь кое-что, возьму и уйду, ключ тоже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не стал слушать ее болтовню, выхватил ключ и бросился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в это время закрыто...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все еще бормотала что-то, а И Юаньхэн уже открыл дверь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И, что вы делаете? Как я объясню это персоналу? — женщина наконец поняла, что происходит, и на каблуках побежала за ним. — Вы... вы не шутите!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длинными шагами прошел по коридору, проверяя каждый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ищете Юй Циня? — женщина, запыхавшись, следовала за ним. — Здесь... есть один кабинет... который всегда зарезервирован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отведи меня туда, — И Юаньхэн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как раз услышали, как дверь кабинета щелкнула 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обернулся и, увидев происходящее внутри, холодным взглядом окинул комнату, излучая леденящую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 Юй И были связаны грубой веревкой, на нежной коже остались яркие красные следы. Его глаза были закрыты, лицо бледное, на щеках остались следы слез, и он беспомощно лежал в объятиях Юй Циня, который выносил его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черт возьми, сделал? — И Юаньхэн стиснул зубы, замахнулся и ударил Юй Циня в щеку, пытаясь отнять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Цинь, получив неожиданный удар, пошатнулся, но все еще крепко держал Юй И, словно сумасшедший, его взгляд был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Юй Цинь усмехнулся. — Как быстро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 мне, — И Юаньхэн, боясь, что он может причинить вред Юй И, сдерживал гнев и не подходил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согласился вернуться со мной домой, — Юй Цинь накинул на него пиджак с дивана. — Я лично принесу тебе документы на развод для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чувствуя панику, не отрывал взгляда от бледного лица Юй И, его беспокойство было очевидным: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сейчас нужно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Цинь, словно не слыша его, холодно посмотрел на него, словно на драгоценность, аккуратно нес Юй 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 — И Юаньхэн больше не мог сдерживаться, бросился вперед, ударил Юй Циня в живот, и, воспользовавшись тем, что тот ослабил хватку от боли, развернулся и прыгнул, нанеся сильный удар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Цинь сдавленно застонал и наконец отпустил Юй И, швырнув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увидев это, быстро подхватил его и крупными шагами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стоявшая в стороне, наблюдала за всем происходящим, не в силах закрыть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человек не брат Юй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его связал?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Цинь, держась за грудь, тяжело дышал, у него уже не было сил преследовать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взгляд упал на женщину, и в голосе прозвучала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проронить хоть слово о том, что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видела! — женщина быстро подняла руки, чтобы заверить его, бросила ключ обратно и, схватив свою сумку, которую забыла в этой комнате,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больницу, — вернувшись с Юй И в машину, И Юаньхэн первым делом развязал веревку, связывающую его. — Едь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в этот момент Юй И тихо застонал, с недовольством нахмурившись, беспокойно размахивая руками, словно пытаясь отогнать свои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почувствовал, как его сердце сжимается от боли, он взял его за руку, обнял и тихо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Айи, это я, не бойся... 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всю дорогу, и, подъезжая к больнице, Юй И наконец успокоился, безвольно лежа в объятиях И Юаньхэна, словно повторяя сцену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стиснул зубы, желая немедленно уничтожить Юй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сейчас самое главное — это здоровье Юй И, счеты можно отложить на потом. Когда его маленький дурачок очнется, они разберутся с этим и сведут все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врачами, помогая им делать все необходимые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получив результаты, он нервничал,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Расскажу вам страшную историю про призраков: у меня снова закончились главы в запасе!!!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Я все равно буду обновлять каждый день, пусть я живу в радости от написания текста. Однако время обновлений может стать нерегулярным, я постараюсь публиковать в 7 утра, но если не получится, то придется ждать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я хочу писать быстрее, но мои руки не слушаются и постоянно тянут меня к чужим парам, мне же так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