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состояние здоровья вашего супруга все еще нестабильно. После выписки обязательно тщательно следите за его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Можно ли продолжать реабилитационные процедуры? — больше всего И Юаньхэн беспокоился о гематоме в мозгу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обсудить это с врачами реабилитационного отделения, — врач вздохнул, его выражение стало серьезным. — Я вызвал вас отдельно, чтобы сообщить, что за эти дни наблюдений мы заметили, что психическое состояние вашего супруга крайне нестабильно. Рекомендую как можно скорее показать его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потер виски, в его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заметил странности в поведении Юй И. Последние два дня тот буквально не отходил от него ни на шаг. Даже когда он шел в туалет, Юй И ждал снаружи, словно боялся, что он исчезнет. Если вокруг становилось слишком шумно, он вздрагивал, его глаза наполнялись страхом, и он прятался в объятия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после возрождения ему удалось немного укрепить его дух, но теперь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еще больше хотел содрать шкуру с Юй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мягко подтолкнуть его к тому, чтобы он рассказал о случившемся, и найдите ему психолога для профессиональной помощи, — врач, боясь, что И Юаньхэн не воспримет это всерьез, терпеливо объяснил. — Кроме того, ваши собственные раны еще не зажили. Постарайтесь не переносить его на руках и не сжимать слишком сильно, чтобы избежать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кивнул, поблагодарил врача и поспешил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Юй И тут же вытянул шею, чтобы увидеть его. Увидев И Юаньхэна, его глаза, полные тревоги, загорелись, и он побежал к двери, не дожидаясь, пока тот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И Юаньхэн погладил его по голове и обнял, ведя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почти все собрал. Оставалось только оформить выписку, и они могли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ничего не сказал, лишь крепко держал руку И Юаньхэна, время от времени поднимая на него взгляд, выглядевший более растерянным,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вздохнул, решив, что дома он обязательно заставит его рассказать о том дне. Нельзя позволять ему держать все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палаты раздался звук каблуков. Вскоре на пороге появилась Мэй Юйтин. Увидев их, она улыбнулась, но в ее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 ее, с трудом сдерживал ненависть к семье Юй, которая снова вспыхнула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словно вспомнив что-то ужасное, весь задрожал, опустил голову и не посмел на нее смотреть. Как улитка, прячущая усики, он прижался к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посмотреть, какую порчу навел этот соблазнитель на моего сына? — Мэй Юйтин начала с язвительного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бросив на нее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 твоего сына, что он сделал с Аи! — его гнев был уже не скрыть, голос звучал ледяным. Однако рука его продолжала мягко гладить Юй И по спине, словно говоря,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дней подряд напивался, — Мэй Юйтин указала на Юй И, крича. — Его люди сказали, что он встречался с этой стервой… ах… ты… ты посмел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Юаньхэн больше не мог сдерживаться. Он отпустил Юй И, подошел к Мэй Юйтин и ударил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 прикрыла лицо рукой,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влиянию своей семьи, выйдя замуж за Юй Цзунъюаня, она никогда не сталкивалась с физическим насилием, несмотря на все свои выходки. И сегодня… ее ударил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И Юаньхэн стиснул зубы. — В принципе, я не бью женщин, но для истеричек и сумасшедших 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оскорбляешь меня!? — Мэй Юйтин, забыв о своем достоинстве, бросилась на него, чтобы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это, поспешил оттянуть Мэй Юйтин,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не стоит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доме Юй я предупредил вас, что это в последний раз, — И Юаньхэн не боялся ее, лишь усмехнулся. — Вы сами ведете себя недостойно, как же мы, младшие, можем вас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 побледнела, затем покраснела. Видно было, что она никогда не сталкивалась с таким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и присмотрите за своим сыном. Пусть он больше не лезет к Аи, — И Юаньхэн смотрел на нее с высокомерием. — А если вы еще раз оскорбите Аи хотя бы словом, в следующий раз это будет не просто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еще и убьешь меня? — Мэй Юйтин широко раскрыла глаза, продолжая скандалить, полностью забыв о своем имидже светской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холодной улыбкой подошел к ней. Его глубокие глаза скрывали острое, как лезвие, намерение, заставившее Мэй Юйтин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смогу? — его аура была настолько мощной, что даже Мэй Юйтин, привыкшая к подхалимству,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ради Юй И. Если бы с ним что-то случилось, он бы точно сошел с ума. И тогда, даже если бы пришлось убить не только Мэй Юйтин, но и Юй Циня,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умер однажды. Смерть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Юйтин, похоже, почувствовала ненависть, засевшую в его костях, или, возможно, была подавлена его аурой. Она лишь сдержала гнев, поправила макияж, бросила взгляд на Юй И, который все это время молча сидел на кровати, и ушла, прижав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увидев, что она ушла, дал знак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вышел, плотно закрыв за собой дверь и оставшись снаружи, чтобы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— И Юаньхэн немного успокоился, скрыв свои агрессивные намерения, и снова стал мягким, как только это касалось Юй И. Он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поднял голову, его глаза были полны слез, но на губах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И Юаньхэн обнял его, поцеловав в макушку. — Запомни, что произошло сегодня. Если кто-то посмеет обидеть тебя в будущем, поступай так, как я только что, и не думай о последствиях. Я все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Юйтин всегда держала себя высокомерно, и Юй И никогда не видел ее в таком жалком состоянии. Но почему-то он чувствовал удовлетворение, словно эта пощечина смыла часть обид, которые он копил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И Юаньхэн, заметив, что тот долго молчит, мягко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Юй И расслабился в его объятиях, закрыв глаза. Затем,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тогда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крепче обнял его, внимательно смотря,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больше никогда тебя не увижу, — он всхлипнул, его голос стал мягким и плаксивым, слова путались. — Он хотел запереть меня в подвале… Я так боялся… Там не было света… было сыро, и… тараканы… Он не выпускал меня, и… я плакал, но никто не помогал. Он сказал, что никогда не выпустит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И Юаньхэн стиснул зубы, на его виске выступила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говорил отрывисто, но он смог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когда-то Юй Цинь уже запирал его в подвале, и это оставило глубокий след в его психике. На этот раз Юй Цинь снова напомнил ему об этом, что и вызвало такой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прямо сейчас найти Юй Циня и устроить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туда… там темно,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пойдешь, — И Юаньхэн одной рукой гладил его по спине, другой вытирал слезы. Его сердце разрывалось от боли. — Не волнуйся, я здесь. Я не дам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Юаньхэн… — он плакал, в полубреду, словно во сне, мягко произнес имя И Юаньхэна, затем уткнулся лицом в его грудь и заснул,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улыбнулся, его лицо озарилось радостью. Он взял Юй И на руки и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в прошлой жизни или после возрождения, он никогда не слышал, чтобы Юй И произносил его имя. И хотя на этот раз это было во сне, это обращение, словно перышко, мягко коснулось его сердца, вызывая приятное щемление.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Юй И оставался в состоянии сна, иногда хмурясь и беспокойно двигаясь, но под успокаивающими прикосновениями И Юаньхэна быстро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огляделся и понял, что уже находится в доме И. Однако в комнате никого не было, и И Юаньхэна тоже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встал с кровати и, торопясь, ударился коленом о край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босиком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увидел И Юаньхэна, выходящего из кабинета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я отправил 100 красных конвертов, и прошло уже четыре часа, а их до сих пор не разобрали! Милые читчики действительно относятся к деньгам как к грязи!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