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стоял в оцепенении, глядя на него, нервно перебирая пальцы. В его глазах читалась надежда, но он не решался подойти,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проснулся, — быстро подошел он, заметив, что Юй И стоит босиком, и без лишних слов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как и в больнице, не мог успокоиться, если хоть на мгновение терял его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ты еще спишь, пошел в кабинет за документами, чтобы поработать в нашей комнате, — привычно поцеловал его в щеку, направляясь в спальню и объясняя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опустил глаза, прижался к его груди и снова замолчал, но его желудок, не выдержав голода, громко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тетю приготовить суп. Хочешь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глупыш в больнице съел лишь несколько ложек каши, как он мог не быть голодным? Но его молчание вызывало беспокойство, он даже не мог сказать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заметил темные круги под глазами И Юаньхэна, и сердце его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не отходил от него ни на шаг, заботясь о нем, и одновременно занимаясь делами компании. Это, должно быть, сильно его измотало.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выбрался из объятий И Юаньхэна, встал на колени позади него и начал массировать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поел, но сил хватает, чтобы ухаживать за другими. Я действительно нашел сокровище, — И Юаньхэн шутливо поддразнил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нашел, — надул губы, ответив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дворецкий, неся питательный суп и лекарства, постучал в дверь, поставил все на место и тактично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взял руку Юй И, потянул его вниз, чтобы он выпил суп, но услышал, как тот резко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отпустил руку, нахмурился и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покачал головой, потер правое колено, почувствовав усилившуюся боль, и быстро убрал руку, боясь прикоснуться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Юаньхэну стало любопытно, он быстро сел рядом с ним, закатал свободные штаны пижамы и увидел, что колено содрано, с небольшим кровотечением, а кожа вокруг начала синеть.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случилось? — И Юаньхэн вздохнул, погладил его по голове и пошел к шкафу за спиртовыми салфетками и мазью, чтобы обработать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подумал и, указывая на тумбочку, с обидой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Ударился об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взглянул на тумбочку, края которой действительно были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нужно обязательно заказать защиту для всех острых углов в доме, чтобы этот не умеющий заботиться о себе глупыш снова не поранился.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нанесения мази И Юаньхэн подул на рану, как будто успокаивая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нашел это забавным и наконец улыбнулся, выпив под его заботой целую миску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Пу Яо приведет друга навестить тебя, — И Юаньхэн взял влажную салфетку, вытер ему рот, повел его прогуляться, чтобы помочь пищеварению, и терпеливо объяснил. — Поговори с ним,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из больницы И Юаньхэн вспомнил, что Пу Яо рекомендовал ему своего старшего товарища, который, по его словам, был хорошим психологом в стране. Но тогда он боялся, что Юй И начнет нервничать, и не последовал совету Пу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дни, кроме того, что Мэй Юйтин вывела его из себя, и он несвязно произнес несколько слов, Юй И больше ничего не говорил. Он размышлял и не мог заставить себя давить на него, но очевидно, что так продолжаться не может, и он решил последовать совету врача, обратившись за помощью к психологу.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 Юаньхэн связался с Пу Яо, чтобы тот пригласил его, и посмотреть, сможет ли он помочь Юй И с психологической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— Юй И моргнул, смотря на него с недоумением.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врач. Поговори с ним, это поможет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остановился, сжав одежду И Юаньхэна, на лице читалось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Юаньхэн, зная, что он боится,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облегченно вздохнул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он подумал, смущаясь. — Бог K сказал, что скоро нужно озвучивать Короля-котенка,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идти? — И Юаньхэн смотрел на него, угадывая.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обнял руку И Юаньхэна и робко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смутился, опустил голову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будет время,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накинул на него куртку, повел его прогуляться по саду, а затем хотел отправить его в спальню отдохнуть, но он настаивал на том, чтобы пойти с ним в кабинет, устроиться на диване и наблюдать, как он работает, не отрывая взгляда, словно боясь, что тот исчезнет. В его глазах читался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Юаньхэн, не зная, что с ним делать, позволил ему смотреть, а сам продолжил заниматься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ужина Пу Яо привел своего старшего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следуя за И Юаньхэном, осторожно выглянул и увидел высокого мужчину в серо-белом клетчатом пиджаке и белых брюках, с светло-каштановыми волосами. Он улыбался и излучал доброту, как старший брат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Цзян Миньсюань, приятно познакомиться, — он протянул руку, слегка коснувшись руки И Юаньхэна, а затем мягко улыбнулся Юй И. — Так это ты, мой младший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— Юй И наклонил голову, смотря на него, нахмурился, пытаясь вспомнить, но не смог. — Извините… я не помню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Цзян Миньсюань улыбнулся, повернувшись к И Юаньхэну, который смотрел на него с подозрением. — Мы учились в одной школе. Когда он поступил, я как раз заканчивал, и как представитель выпускников выступал перед новичками, а этот… младший товарищ, был отличником и представлял новичков. Тогда мы немного поговорили.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объяснениями Юй И наконец вспомнил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давно!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средней школе он хотел уйти из семьи Юй, и, казалось, кроме учебы, у него не было другого выхода. Поэтому он изо всех сил учился, сдал экзамены с высокими баллами и поступил в престижную школу, где был выбран в качестве представителя новичков для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и единственный раз, когда он выступал перед публикой, и он так нервничал, что ладони вспотели. Он помнил, что тогда один старшеклассник очень мягко успокоил его, помог справиться с волнением, и он смог успешно завершить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столько лет он уже забыл, как выглядел этот старшеклассник, а тот все еще помнил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слегка улыбнулся,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так давно, я… почти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Миньсюань рассмеялся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станешь нашей школой гордостью, почему позже ничего о тебе не слышно?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Яо покашлял, украдкой взглянув на И Юаньхэна, лицо которого потемнело, и потянул Цзян Миньсюаня,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Сюань, дело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встретив младшего товарища, я слишком разволновался, — Цзян Миньсюань поднял брови и последовал за Пу Яо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Цзян обладает прекрасной памятью, — И Юаньхэн обнял Юй И, сел напротив них на диван, чувствуя, как в душе поднимается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этот человек вызывал у него необъяснимое чувство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младший товарищ был выдающимся. Среди нескольких представителей новичков я запомнил только его, — Цзян Миньсюань расслабился, сразу же похвалил Юй И, рассказал о событиях в школе с юмором. Оthough, казалось, объяснял это двум другим, но взгляд его был прикован к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что Юй И, слушая его, не сопротивлялся, как обычно с незнакомцами, его нахмуренные брови постепенно разгладились, и он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Юаньхэн, видя это, прищурился, чувствуя себя еще более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когда я вернулся в школу, я спрашивал о младшем товариче, но учителя сказали, что ты не поступил в университет, — его тон был дружелюбным, как у старого друга, голос мягкий, словно он говорил о бытовых вещах. — Очень жаль! Младший товарищ, можешь рассказать, что случилось? Все эти годы я очень хотел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Юаньхэн, услышав этот вопрос, хотя и сам хотел узнать ответ, но беспокоился, что он слишком остро отреагирует, поэтому отвлекся, повернулся к нему, внимательно наблюдая за его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Юй И покраснел, опустил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была высокая температура, я пропустил два экзамена, и…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впервые услышал об этом, и его сердце наполнилось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Миньсюань задал вопрос, который его мучил: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умный и трудолюбивый, почему не повторил год, чтобы на следующий год снова сдать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эмоции Юй И начали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http://bllate.org/book/16412/1487177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