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дрожал всем телом, прикусил губу, подвинулся ближе к И Юаньхэну, пока не прижался к его плечу,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поступил, не факт, что смог бы учиться… моя семья не любит, когда я выхожу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резко вдохнул, сжал кулак, и его костяшки побелели, издав характерный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семья Юй осмелилась его держать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словно испугавшись этого звука, наклонил голову, смотря на него, моргая большими глазами, на лице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изо всех сил старался контролировать свои эмоции, притворился спокойным, погладил его по голове, взял его руку, лежащую на его бедре, и, следуя словам Цзян Миньсюаня,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твоя семья не любит, когда ты выходишь, или только Юй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замер, начал нервничать, ладони вспотели, глаза быстро моргали, длинные ресницы трепетали, выглядел он жалко, вызывая сильную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торопишься, — Цзян Миньсюань вздохнул, наконец отведя взгляд от Юй И и посмотрев на И Юаньхэна. В его тихом голосе слышался укор. — Его психологические проблемы накапливались годами. Сейчас он как перепуганная птица. Вероятно, недавно произошло что-то, что вызвало его страх, нужно действовать медленно,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все в порядке, — И Юаньхэн только и мог, что обнять его, погладить по спине, позволив ему уткнуться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 он бормотал, повторяя эти слова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понял его ситуацию, — Цзян Миньсюань достал из сумки визитку и протянул ее И Юаньхэну. — Если доверяете мне, приводите его ко мне в клинику раз в неделю. Я смогу помочь ему с психологической поддержкой, но при условии… что господин И больше не будет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почувствовал, как его сердце сжалось от обиды, но он понимал, что этот человек действительно профессионал, и в такой нестабильной ситуации смог заставить Юй И спокойно говорить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внутри он кипел от негодования, ему пришлось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Миньсюань, сказав это, собрал свои вещи,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 обернулся, взглянул на Юй И, и в его глазах 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 похлопал его по плечу, давая понять, что не стоит смотреть, и вывел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Пу Яо, Цзян Миньсюань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Психологические проблемы Юй И не вчера появились, они вместе так давно, почему господин И только сейчас привел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раньше он был подлецом, — Пу Яо неосторожно сказал правду, сплюнул и поправился. — Раньше он думал, что любит Мэн Юаня, своего первую любовь. Несколько месяцев назад он понял, что его обманули, и только тогда увидел, какой Юй И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Цзян Миньсюань почесал подбородок,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 видя это, оглядел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заинтересован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Миньсюань улыбнулся, скрывая тревогу в глазах,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плохо спишь?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сплю как младенец! — он пожал плечами, упрямо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никто не следил за его питанием, и когда он загружен, ест нерегулярно, вечером переедает, что вызывает кошмары, и сон не очень качественный.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не хватает кого-то, кто бы тебя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 фыркнул, словно эти слова задели его за живое, перестал спорить, стараясь выглядеть спокойным, и продолжил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Цзян Миньсюаня домой, он развернулся и поехал в клинику, но, проезжая мимо торгового центра, остановился на красный свет. Ожидая зеленого, он начал насвистывать,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Тан Шуана, которого девушка держала за руку. Они смеялись и шли в торговый центр, а перед входом Тан Шуан ласково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 не мог поверить своим глазам, протер их и снова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Тан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заметил, что девушка тоже показалась ему знакомой, похоже, это та самая, с которой он видел его за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его сердце вспыхнул гнев, разливаясь по всему телу. Он гневно фыркнул, и даже руки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проехал на зеленый свет, развернулся и припарковался в подземной стоянке торгового центра, затем, разгневанный, ворвался внутрь, притворившись обычным покупателем, и начал искать их, начиная с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или нет, но когда он поднялся на эскалаторе на пятый этаж, Тан Шуан и девушка как раз шли навстречу, похоже, собирались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замерло. Пу Яо стиснул зубы, пристально смотрел на него, в глазах его горел огонь, который, казалось, разгорался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Шуан, засунув руки в карманы, слегка приподнял голову, улыбнулся и смотрел на него, не собираясь первым заговорить, но радость в его сердце была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деревянный человек наконец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тактика «поймать на крючок» сработала, нужно чаще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Пу Яо указал на него повелительным тоном, — иди сюда,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услышав это, удивленно посмотрела на Тан Шуана. Увидев, что он не злится, а, похоже, даже доволен, она сразу поняла,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повертела глазами, тут же положила голову на плечо Тан Шуана и слащавым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должен пойти со мной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Шуан дернулся, оттолкнул ее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Пу Яо сердито посмотрел на него, развернулся и пошел к эскалатору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 в глазах Тан Шуана мелькнула улыбка, он оттолкнул девушку. —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ее ответа, он широким шагом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наблюдая за их уходящими спинами, подперла подбородок рукой, покачала головой, и на лице ее появилась игривая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 шел быстро, Тан Шуан догнал его только у выхода из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бежишь? Не пойдешь за одеждой с ней! — Пу Яо сердито бросил, его тон был язвительным, и в воздухе чувствовалась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Шуан наклонился к нему, намеренно вдохнул в его шею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сильный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 не понимая, отступил на шаг,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Кислый, как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 поняв, что его поддразнивают, в гневе попытался ударить его, но снова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самого, черт возьми, запах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просто невозможно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кто знает, как я кислял, когда ты сказал, что идешь на свидание? — Тан Шуан покорно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как деревянный. Если бы он продолжал крутиться вокруг него, то никогда бы не увидел его хорошие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намеренно сделал вид, что уходит, но на самом деле Тан Шуан тоже был не уверен, постоянно прогуливался возле его клиники, боясь, что он действительно понравится девушке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дней, а он уже довел себя до такого состояния. Темные круги под глазами были как от дыма, наверняка снова не спал, играя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знаешь, как он дожил до этого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Яо, вспомнив свои прошлые капризы, впервые почувствовал легкое смущение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Тан Шуан потер нос, скрывая растущую улыбку,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его неуверенность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Пу Яо и Цзян Миньсюаня И Юаньхэн отнес Юй И в комнату, налил горячую воду, помог ему искупаться и уложил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 Юй И, увидев, что он снова берет ноутбук, сразу же встал, схватил его за руку. — Ложись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темные круги под глазами И Юаньхэна, чувствуя, что он очень устал, и ему было жаль, что он снова будет работать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нежный вид И Юаньхэн не мог выдержать, повернулся, обнял его, и они легли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нужно будет поехать в компанию разобраться с делами. Ты будешь дома вести себя хорошо, хорошо? — И Юаньхэн, думая о куче дел, которые ждут его, и одновременно беспокоясь о человеке в своих объятиях,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поднял глаза, протянул тонкие пальцы и начал массировать его непроизвольно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причиняю тебе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второго мужчину, которого вы просили, принимайте!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http://bllate.org/book/16412/1487182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