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неуверенный тон, сердце И Юаньхэна сжалось от боли. Он взял его руку, провел ею по своему носу и поднес к губам, поцеловав ладонь.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Даже если ты и проблема, то лишь милая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описание заставило Юй И улыбнуться. Он спрятался в объятиях И Юаньхэна, словно липкий котенок, и, потираясь головой о его грудь,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возьмешь меня с собой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работу? — И Юаньхэн приподнял бровь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глупыш так долго ходил вокруг да около, а оказывается, у него был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быстро кивнул он, моргнув большими глазами и покраснев. — Я обещаю не мешать, буду вести себя как дома, просто… просто буду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Юаньхэн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согласие, Юй И обрадовался так, что, казалось, забыл о страхе, вызванном упоминанием Юй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И Юаньхэн погладил его по голове. — Маленький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смотрел на него широко открытыми глазами, совершенно не собираясь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спи, — поднял он голову, стараясь выглядеть уверенно. — Я сегодня слишком много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светятся, как две лампочки, как я могу спать? — И Юаньхэн нарочно использовал преувеличенный тон, чтобы поддразнить его, и, увидев, как тот смущенно опустил веки, тут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создан, чтобы мучить меня, — тяжело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пробормотал Юй И, прижавшись к его груди. Сделав глубокий вдох, словно решившись на что-то важное,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приходил психолог,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И? — И Юаньхэн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меня не только слабое здоровье, но и много психологических проблем, — он улыбнулся, подражая тому, как И Юаньхэн успокаивал его, и погладил его по тыльной стороне руки. — Я буду сотрудничать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Юаньхэна сжалось, словно его сдавили в кулаке, и боль была настолько сильной, что дыхание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глупыш был настолько понимающим, что это разбивало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не обсудил это с тобой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не объяснил все как следует, из-за чего ты так переживал, — казалось, он разобрался в своих мыслях, и его глаза, наполненные слезами, смотрели прямо на И Юаньхэна. Его голос был тихим, словно он рассказывал чужую историю. — В начальной школе он не разрешал мне ходить на школьные экскурсии. Однажды я тайком сбежал, а когда вернулся, он устроил страшный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смотрел на него, молча слушая. Ему не нужно было говорить, кто этот человек — он уже догадался, что речь идет о Юй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он уговорил меня, обманом заманил в подвал нашего дома и запер там, — он содрогнулся, и в его голосе появились слезы. Он рассказал, как провел полмесяца в темном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слушал, и гнев нарастал в нем, но он сдерживал свои эмоции, боясь напугать дрожащего в его объятиях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я должен был сообщать ему о всех своих передвижениях в школе. Если я забывал, он злился, — Юй И позволил двум слезам скатиться по щекам, оставив мокрые пятна на одежде И Юаньхэна. — Он сказал… что если я поступлю в университет, он закроет меня в подвале, и никто меня не спасет. Я боялся… тревожился, и у меня поднялась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И, — И Юаньхэн крепче обнял его, проклиная судьбу за то, что она не позволила ему возродиться на несколько лет раньше, чтобы его А И мог избежать этих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день, когда я встретил тебя, он тоже разозлился, — вспомнив об этом, он всхлипнул, и в его голосе появилась обида. — Я просто спросил, кто ты, а он начал кричать, что я хочу… соблазнить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его заплатить за это, — И Юаньхэн прошептал ему на ухо, твердо пообещав.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не из семьи Юй, — Юй И вдруг вспомнил что-то и, схватившись за одежду И Юаньхэна, торопливо сказал. — У нас нет кровного родства. Он… сказал, что моя мама давно порвала с семьей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волновался, его речь становилась бессвязной, но И Юаньхэн проявлял достаточно терпения, задавая вопросы, чтобы помочь ему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история была странной, но в то же время казалась типичной для богатых семей, и это вызывало жалость к самому невинному участнику —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Юй Цзунъюаня, он был похож на него в прошлой жизни — заслуживал того,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давал Юй И ни капли отцовской любви, и за все эти годы, должно быть, заметил запретные чувства Юй Циня к Юй И, но всю свою злобу вымещал на Юй И, становясь соучастником Юй Циня, позволяя больным чувствам пустить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понял, что Юй И — его единственный кровный сын, и, вероятно, пожалел о содеянном, поэтому изо всех сил постарался вырвать его из семьи Юй, думая, что в семье И он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каким ужасным он был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глупыш все равно не смог избежать трагического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вспомнив свою прошлую жизнь, не знал, плакать ему или смеяться. Он уткнулся в его шею, тихо проливая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И, спи, — И Юаньхэн не дал ему продолжать, мягко похлопывая по плечу. — Все, что семья Юй должна тебе, я верну тебе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я должен тебе, я буду возвращать всю свою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 закрыл покрасневшие от слез глаза, дрожащими ресницами, и через некоторое время, успокоившись,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Юаньхэна долго не могло успокоиться. Увидев, что он спит, он быстро встал, намочил горячее полотенце и приложил к его глазам, чтобы наутро они не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И проснулся рано. Увидев, что И Юаньхэн еще спит, он осторожно замер, боясь пошевелиться, и, лежа в той же позе, уставился своими большими яркими глазами на его лицо, словно не мог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он вдруг понял, что И Юаньхэн невероятно красив, и по непонятной причине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Повертев глазами, он, пока тот еще не проснулся, украдкой приподнялся, поджал губы и быстро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И Юаньхэн, казалось, никак не отреагировал, и Юй И, ободренный, решил пойти дальше, полностью прижавшись к его груди. Он начал облизывать его тонкие губы, но, не сумев сдержать себя, вскоре перешел к покусыванию, и серебристая нить слюны потекла по уголку его рта, капнув на шею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почувствовав его движение, уже не мог спать. Он только собирался открыть глаза, как увидел, что этот маленький глупыш, опершись на руку,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притвориться спящим, чтобы посмотреть, что задумал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ожидал, что у того хватит смелости украдкой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наслаждался этим втайне, но потом, когда его покусывания стали слишком неприятными, его желание начало пробуждаться, и он решил издать звук, притворившись, что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увлеченный поцелуем, испугался внезапного звука и замер, широко раскрыв большие черные глаза, не зная, что делать, и его лицо выражало полную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шалости? — И Юаньхэну стало смешно, он шлепнул его по попе, делая серьезное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быстро вскочил, завернулся в одеяло и отодвинулся подальше,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просто… поцеловал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поцелуем? — И Юаньхэн с притворной досадой взял со столика салфетку и вытер слюну с шеи. — Это больше похоже на то, что тебя грызут.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надул губы, увидев, что он сел, и украдкой пододвинулся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тонкий и мягкий голос, полный кокетства, моментально разжег в И Юаньхэне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поднял его подбородок и начал страстный, полный любви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нежное утро, конечно же, закончилось для И Юаньхэна холодным душем…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собрались и спустились вниз, завтрак на кухне был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улыбкой смотрел на пару, которая весь день была вместе, и искренне радовался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господин И вернулся на путь истинный, его характер стал намного мягче, он реже ходил на вечеринки, и даже его питание стало более здоровым. А молодой господин Юй, хоть и оставался робким, стал чаще улыбаться, и в присутствии господина И его смелость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стало похоже на настоящий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И Юаньхэн взял с собой своего маленького хвостика и направился в офисный комплекс корпорации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держась за руки, вошли в здание, все невольно обратили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