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неуверенный тон, сердце И Юаньхэна сжалось от боли. Он взял его руку, провел ею по своему носу и поднес к губам, поцеловав ладонь.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Даже если ты и проблема, то лишь милая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заставило Юй И улыбнуться. Он спрятался в объятиях И Юаньхэна, словно липкий котенок, и, потираясь головой о его грудь,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возьмешь меня с собой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работу? — И Юаньхэн приподнял бровь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 так долго ходил вокруг да около, а оказывается, у него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быстро кивнул он, моргнув большими глазами и покраснев. — Я обещаю не мешать, буду вести себя как дома, просто… просто буду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Юаньхэн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Юй И обрадовался так, что, казалось, забыл о страхе, вызванном упоминанием Юй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И Юаньхэн погладил его по голове. — Маленький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смотрел на него широко открытыми глазами, совершенно не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спи, — поднял он голову, стараясь выглядеть уверенно. — Я сегодня слишком 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светятся, как две лампочки, как я могу спать? — И Юаньхэн нарочно использовал преувеличенный тон, чтобы поддразнить его, и, увидев, как тот смущенно опустил веки,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создан, чтобы мучить меня, — тяжело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пробормотал Юй И, прижавшись к его груди. Сделав глубокий вдох, словно решившись на что-то важное,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приходил психолог,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И? — И Юаньхэн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меня не только слабое здоровье, но и много психологических проблем, — он улыбнулся, подражая тому, как И Юаньхэн успокаивал его, и погладил его по тыльной стороне руки. — Я буду сотрудничать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Юаньхэна сжалось, словно его сдавили в кулаке, и боль была настолько сильной, что дыхание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 был настолько понимающим, что это разбивало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не обсудил это с тобой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не объяснил все как следует, из-за чего ты так переживал, — казалось, он разобрался в своих мыслях, и его глаза, наполненные слезами, смотрели прямо на И Юаньхэна. Его голос был тихим, словно он рассказывал чужую историю. — В начальной школе он не разрешал мне ходить на школьные экскурсии. Однажды я тайком сбежал, а когда вернулся, он устроил страшный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смотрел на него, молча слушая. Ему не нужно было говорить, кто этот человек — он уже догадался, что речь идет о Юй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он уговорил меня, обманом заманил в подвал нашего дома и запер там, — он содрогнулся, и в его голосе появились слезы. Он рассказал, как провел полмесяца в темном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слушал, и гнев нарастал в нем, но он сдерживал свои эмоции, боясь напугать дрожащего в его объятиях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должен был сообщать ему о всех своих передвижениях в школе. Если я забывал, он злился, — Юй И позволил двум слезам скатиться по щекам, оставив мокрые пятна на одежде И Юаньхэна. — Он сказал… что если я поступлю в университет, он закроет меня в подвале, и никто меня не спасет. Я боялся… тревожился, и у меня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— И Юаньхэн крепче обнял его, проклиная судьбу за то, что она не позволила ему возродиться на несколько лет раньше, чтобы его А И мог избежать этих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я встретил тебя, он тоже разозлился, — вспомнив об этом, он всхлипнул, и в его голосе появилась обида. — Я просто спросил, кто ты, а он начал кричать, что я хочу… соблазнить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заплатить за это, — И Юаньхэн прошептал ему на ухо, твердо пообещав.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не из семьи Юй, — Юй И вдруг вспомнил что-то и, схватившись за одежду И Юаньхэна, торопливо сказал. — У нас нет кровного родства. Он… сказал, что моя мама давно порвала с семьей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волновался, его речь становилась бессвязной, но И Юаньхэн проявлял достаточно терпения, задавая вопросы, чтобы помочь ему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была странной, но в то же время казалась типичной для богатых семей, и это вызывало жалость к самому невинному участнику —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 Цзунъюаня, он был похож на него в прошлой жизни — заслуживал того,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давал Юй И ни капли отцовской любви, и за все эти годы, должно быть, заметил запретные чувства Юй Циня к Юй И, но всю свою злобу вымещал на Юй И, становясь соучастником Юй Циня, позволяя больным чувствам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понял, что Юй И — его единственный кровный сын, и, вероятно, пожалел о содеянном, поэтому изо всех сил постарался вырвать его из семьи Юй, думая, что в семье И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каким ужасным он был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 все равно не смог избежать трагического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вспомнив свою прошлую жизнь, не знал, плакать ему или смеяться. Он уткнулся в его шею, тихо проливая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спи, — И Юаньхэн не дал ему продолжать, мягко похлопывая по плечу. — Все, что семья Юй должна тебе, я верну тебе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я должен тебе, я буду возвращать всю свою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закрыл покрасневшие от слез глаза, дрожащими ресницами, и через некоторое время, успокоившись,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Юаньхэна долго не могло успокоиться. Увидев, что он спит, он быстро встал, намочил горячее полотенце и приложил к его глазам, чтобы наутро они не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И проснулся рано. Увидев, что И Юаньхэн еще спит, он осторожно замер, боясь пошевелиться, и, лежа в той же позе, уставился своими большими яркими глазами на его лицо, словно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он вдруг понял, что И Юаньхэн невероятно красив, и по непонятной причине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глазами, он, пока тот еще не проснулся, украдкой приподнялся, поджал губы и быстро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И Юаньхэн, казалось, никак не отреагировал, и Юй И, ободренный, решил пойти дальше, полностью прижавшись к его груди. Он начал облизывать его тонкие губы, но, не сумев сдержать себя, вскоре перешел к покусыванию, и серебристая нить слюны потекла по уголку его рта, капнув на шею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почувствовав его движение, уже не мог спать. Он только собирался открыть глаза, как увидел, что этот маленький глупыш, опершись на руку,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притвориться спящим, чтобы посмотреть, что задумал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ожидал, что у того хватит смелости украдкой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наслаждался этим втайне, но потом, когда его покусывания стали слишком неприятными, его желание начало пробуждаться, и он решил издать звук, притворившись, что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увлеченный поцелуем, испугался внезапного звука и замер, широко раскрыв большие черные глаза, не зная, что делать, и его лицо выражало полную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шалости? — И Юаньхэну стало смешно, он шлепнул его по попе, делая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быстро вскочил, завернулся в одеяло и отодвинулся подальше,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поцеловал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поцелуем? — И Юаньхэн с притворной досадой взял со столика салфетку и вытер слюну с шеи. — Это больше похоже на то, что тебя грызут.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надул губы, увидев, что он сел, и украдкой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тонкий и мягкий голос, полный кокетства, моментально разжег в И Юаньхэне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поднял его подбородок и начал страстный, полный любви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нежное утро, конечно же, закончилось для И Юаньхэна холодным душем…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собрались и спустились вниз, завтрак на кухне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улыбкой смотрел на пару, которая весь день была вместе, и искренне радовался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господин И вернулся на путь истинный, его характер стал намного мягче, он реже ходил на вечеринки, и даже его питание стало более здоровым. А молодой господин Юй, хоть и оставался робким, стал чаще улыбаться, и в присутствии господина И его смелость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стало похоже на настоящий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Юаньхэн взял с собой своего маленького хвостика и направился в офисный комплекс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держась за руки, вошли в здание, все невольно обратили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