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совершенно не привык к тому, что на него смотрят, и быстро опустил голову, позволяя И Юаньхэну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милый! — девушка на ресепшене, увидев, что их генеральный директор привел с собой человека, который выглядел очень молодо, с нежной кожей и застенчивым видом, словно только что окончивший университет студент, удивилась и начала обсуждать это с коллегой. — На этот раз у нашего директора хороший вкус, этот человек выглядит намного приятнее, чем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Не сплетничай, — другой сотрудник быстро закрыл ей рот. — Наш господин И во всем хорош, но то, что он, будучи женатым, открыто приводит любовника в компанию, заслуживает осуждения!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сама осудить!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интересно, как должен выглядеть молодой господин Юй, чтобы его так не ценили…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двое, поднявшись на лифте на этаж генерального директора, не подозревали о чьих-либо разговорах, полностью погруженные в свою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— И Юаньхэн усадил его на диван, попросил секретаря принести ему горячее молоко и дал планшет, чтобы он мог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впервые оказался в его офисе, и ему было любопытно. Он оглядывался по сторонам. Офис был оформлен в минималистичном стиле, пространство было не слишком большим, а за рабочим столом была еще одна дверь, вероятно, ведущая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поиграешь? — И Юаньхэн, видя его растерянный вид, все же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послушно кивнул, сначала просто сидел на диване, подперев голову рукой, и смотрел на него, думая, как же красиво он выглядит, когда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видимо, о чем-то задумавшись, он понял, что должен стать лучше, чтобы помогать ему в работе, а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 достал наушники и начал смотреть на планшете уроки по озвучке, которые прислал ему Бог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сидели вместе, и атмосфера была невероятно теплой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И Юаньхэн наконец закончил срочные дела и, подняв голову, увидел, что Юй И, склонившись на диване,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было неудобно, он повернулся, крякнул и недовольно пробормотал что-то во сне, чего И Юаньхэн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не боишься простудиться, — И Юаньхэн подошел, осторожно поднял его и отнес в соседнюю комнату для отдыха, укрыл одеялом и, неохотно уходя, отправился на совещание…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проснулся ближе к тому времени, когда И Юаньхэн должен был закончить работу. На улице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сонно огляделся вокруг, почувствовал себя неуютно и, испугавшись, резко сел, желая выбежать наружу и найти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тянул и ни толкал,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страх поглотил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есть? — он сглотнул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учащенно, наполненное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всегда был рядом с И Юаньхэном, почему… его снова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сделал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вздрогнул, с отчаянием рухнув на пол, свернулся в клубок и, зарывшись лицом в колени, дал слезам течь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все хотят его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послушным, он может оставаться дома, но… только не в этом маленьком темном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плакал, но он почувствовал, что его руки и ноги начали неметь, а в полной темноте он не решался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щелкнула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с лицом, полным беспокойства, ворвался в комнату и направился прямо к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— он глубоко вдохнул и обнял его. — Почему ты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Юй И на кровать, нажал выключатель, и в комнате мгновенно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свет, медленно повернулся к И Юаньхэну, и две слезинки на его лице, словно ножи, пронзили сердце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торопился объяснить. — Уборщица не знала, что ты здесь отдыхаешь, и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И все еще выглядит ошеломленным и не реагирует, он еще больше забеспокоился, чуть не ударив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через что тот прошел, и из-за своей невнимательности снова заставил его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совещание, — он взял лицо Юй И в руки, поцеловал его слезы и мягко продолжил объяснять. — Уборщица каждый день убирается и потом запирает эту дверь. Сегодня я забыл предупредить ее, слишком увлекшись сложными вопросами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закусил губу, его эмоции еще не улеглись,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могу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И Юаньхэн был настолько растроган, что просто поднял его и вынес в основное помещение. — Смотри, твои вещи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понял, что ошибся, и, чувствуя, что плакать из-за пустяков — это не по-мужски, смущенно прижался к его груди, потираясь лицом, словно мстя, вытирая слезы на его костюме,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ты тоже хочешь меня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погладил его по голове, с напускной серьезностью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 все, что ты скажешь, только не запирай меня, — он, погруженный в свой страх, даже после объяснений И Юаньхэна, все еще боялся, и повторил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никто тебя не запрёт, — И Юаньхэн потерся лбом о его лоб. — Я еще надеюсь, что ты выйдешь в большой мир и станешь богом, чтобы и мне перепало немного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И опустил голову, чувствуя себя истощенным после слез, и просто остался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вытер ему лицо влажной салфеткой и уже собирался собрать вещи, чтобы отвезти его домой,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— это был звонок от Бога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одной рукой держал Юй И, а другой пытался собрать его рюкзак, поэтому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с Юй И все в порядке? — Бог K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 свое имя, замер, словно его вызвали к доске, и вытянул шею,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скажи ему? — И Юаньхэн подтолкнул его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под его ободряющим взглядом Юй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 тебя переживают, — Бог K облегченно вздохнул и продолжил. — Сегодня вечером мы зайдем проведать тебя, удобно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почувствовав, что это не в стиле Бога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предлагал навещать кого-то, если не был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ним столько лет, он даже не предлагал навестить его, когда с ним произошла серьезная неприятность. Почему же теперь, когда речь зашла о Юй И,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Юй И вспомнил людей из студии «Голос мечты», которые были такими добрыми, и, подняв голову,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милы, даже Ли Юнь, которого И Юаньхэн просил его остерегаться, был добрым человеком, однажды даже угостил его обедом и пригласил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можно, — он моргнул, словно боясь, что Бог K не услышал, и снова повторил в телефон. — Вы 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Бога K был звонким. — Тогда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 Юаньхэн взял его рюкзак, поднял его на руки и быстрым шагом вышел из здания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еще не ушедшая с работы, увидев эту сцену, подумала, что ей показалось. Протерла глаза и снова посмотрела, и тут же почувствовала, что картина выглядит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и мягкий, болезненный юноша, который то и дело жалобно всхлипывает, прячась в объятиях их господина И, а тот балует его без предела, особенно в постели… где он такой сильный, что юноша даже ходить не может без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улыбаясь, смотрела на их спину, уже представляя себе небольшую эротическую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вытирает слюну, девушка мысленно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молодой господин Юй, я всего на секунду встала на сторону ереси!»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И, не подозревая, что его приняли за любовника, поужинал с И Юаньхэном, и, когда они вернулись домой, люди из студии «Голос мечты» как раз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Муян, увидев его, обошла вокруг, осмотрела и, притворившись, что плачет,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похудел,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смущенно опустил голову, улыбаясь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помимо И Юаньхэна, в его жизни становилось все больше людей, которые о нем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