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Цзян Миньсюань прикрыл рот кулаком и тихо усмехнулся. Его обычно мягкий взгляд стал глубоким, и он произнес неясно: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всегда так беспокоюсь о каждом пациенте.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возможно, не понял этих слов, как обычно опустил голову и начал теребить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 Миньсюань больше не говорил ничего странного, а просто продолжил беседу, обсуждая его последнее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Пу Яо и Тан Шуан, поднявшиеся наверх, так и не вернулись, и никто не знал, чем они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о которых беспокоился Юй И, в это время уже вовсю шумели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идти, — Пу Яо, увидев, что Тан Шуан собрал его вещи, легонько пнул его ногой. В голове уже зрели планы. — Юй И с тобой не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 приподнял бровь, понимая, что он все еще помнит прошлые «объятия», и с трудом сдерживал улыбку, садясь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Пу Яо закатил глаза. — Иди покупай одежду с кем-нибудь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Шуан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объяснил тебе прошлый раз, она действительно моя сестра, — Тан Шуан протянул руку, чтобы погладить его волосы, но тот уклонился. — Она просто маленькая проказница, специально тебя дразнила.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ней никак не связан, зачем ей меня дразнить? — Пу Яо был человеком злопамятным, и хотя тот случай помог ему осознать свои чувства к Тан Шуану, он все равно чувствовал себя неловко и время от времени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ней не связан, — Тан Шуан приблизился, с улыбкой в глазах. — Но с ее любимым старшим братом у тебя особые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Пу Яо, чувствуя неловкость, толкнул его, но силы у него было меньше, и он оказался на кровати. — С кем у меня особые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упрямым. Даже признав факт ухаживаний Тан Шуана, он все равно продолжал огрызаться.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Шуан, привыкший к его характеру, усмехнулся и, воспользовавшись моментом, наклонился над ним, удерживая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Яо, обычно язвительный, теперь лишь широко раскрыл глаза,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 ухмыльнулся, одной рукой снял очки, и его глубокие глаза мгновенно захватили сердце Пу Яо, унеся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его глаза были полны чувств, которые, казалось, вот-вот выплеснутся наружу. Взгляд был настолько нежным, что Пу Яо едва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мужественное лицо приблизилось к Пу Яо, и, глядя на его кожу, настолько гладкую, что поры были не видны, Пу Яо почувствовал, что теряет контроль, его сердце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непроизвольно проглотив слюну, что выдавало его ненасытное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Смеешься, как дурак! — Пу Яо, чувствуя себя неловко, хотел ударить его ногой, но Тан Шуан, словно предугадав его намерение, коленом прижал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лис! — Пу Яо фыркнул. Понимая, что все равно не справится, он решил притвориться мертвым, позволяя ему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другой стране И Юаньхэн, только что сойдя с самолета, с нетерпением позвонил Юй И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Миньсюань как раз обсуждал с ним старые школьные дела и хотел спросить, не хочет ли он вернуться к учебе, но звонок прервал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увидев имя на экране, загорелся глазами и быстро принял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Айи, — из динамика раздался хриплый голос И Юаньхэна. 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увидев его растрепанные волосы и усталое лицо, сжал губы. Хотя ему было не по себе,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поцелуй меня, — И Юаньхэн намеренно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уже сообщил ему о присутствии Цзян Миньсюаня и Пу Яо, и, хотя он знал, что Юй И глубоко к нему привязан, И Юаньхэн все равно не доверял этому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сильное предчувствие, что Юй И может быть уведен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услышав это, покраснел от смущения, украдкой взглянул на Цзян Миньсюаня и, увидев, что тот смотрит в телефон, повернул голову, готовясь быстро поцеловать экран, как вдруг услышал бесстрастный голос Цзян Миньсюаня.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экране телефона много бактерий. Ради вашего здоровья не рекомендую целовать 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вздрогнул, едва не уронив телефон,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И Юаньхэн нахмурился,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отпустить гостей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ухожу, — Цзян Миньсюань, услышав намек, быстро встал, похлопал по одежде. — Тогда увидимся послезавтра в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Тактичность Цзян Миньсюаня заставила Юй И чувствовать себя с ним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похлопал Юй И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провожать. Передай привет Пу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согласился, но вдруг вспомнил о Пу Яо и Тан Шуане, которые пропали почти на час, и, забеспокоившись, даже не стал объяснять И Юаньхэну, а быстро сказал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все в порядке? Почему они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дворецкий улыбнулся, сохраняя спокойствие. — Возможно, им нужно обсудить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Юй И, казалось,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видя его милую растерянность, почувствовал, как сердце защемило, и, не обращая внимания на слова врача о бактериях, поцеловал его через экран телефона, прежде чем, по его настоянию, отправиться в отель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Юй И провел как обычно, вечером возвращался домой и болтал по телефону с И Юаньхэном. Жизнь была насыщенной, и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у И Юаньхэна возникли непредвиденные проблемы, и его возвращение задержалось.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И сразу же загрустил.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потратил много времени, чтобы успокоить его, и, увидев, что настроение улучшилось, наконец смог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посмотрел на время. Пора было отправляться в клинику Цзян Миньсюаня, и он заставил себя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пересекаться с дневными процедурами, Юй И назначил встречу на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 и Тан Шуан оставались здесь последние два дня, просыпались ближе к полудню, обедали, а затем неспешно забирали его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подумал, что еще рано, и решил не беспокоить их, попросив дворецкого сопроводить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выехала с виллы семьи И, Юй И заметил знакомую фигуру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подумав, что ему показалось, но, прижавшись к окну, увидел, как Юй Цинь бросил сигарету на землю, раздавил ее ногой и сел в машину, которая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охваченный страхом, схватился за ремень безопасности, с мольбой глядя на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заметив преследующую машину в зеркале заднего вида, сразу понял, что старший сын семьи Юй, возможно, собирается похитить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 Юаньхэн назначил ему десяток телохранителей, которые также выехали вслед за ними. Дворецкий отправил им сообщение с инструкциями и, повернувшись, успокоил 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бойтесь, господин И все предусмотрел.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произнес, водитель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нервно сжал руки. Страх, который он едва сдерживал последние дни, снова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 Юй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его злодеяний, но и из-за его удушающих, извращенных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болезненная, искаженная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его руки было все равно что упасть в бездну, без надежды, только мучительное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Шина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Сообщить господину? — Дворецкий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подумал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был за границей, и, узнав о ситуации, мог только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в окно со стороны Юй 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обернулся и увидел пронзительный взгляд Юй Циня, смотрящий на него через полупрозрачное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вздрогнул и отодвинулся к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снова постучал в окно, уголки его губ поднялись в улыбке, но холод в ней заставил Юй И почувствовать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на количество слов — уже 120 тысяч! Столько слов, а всего лишь один длинный отзыв, даже плакать хочется～ Милые читатели с хорошим слогом, уверены, что не хотите похвастаться? Дайте мне знать, что вы на самом деле думаете об этом произведении!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http://bllate.org/book/16412/1487201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