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остановил водителя, собиравшегося выйти, чтобы поменять колесо, и, повернувшись к Юй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бойтесь, я позвоню господину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недалеко от виллы семьи И, и Пу Яо с Тан Шуаном должны были быстро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сжал руки,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район вилл, и время было раннее, на дороге было тихо. Других машин не было видно, как и телохранителей, назначенных И Юаньхэном.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заметил неладное и уже собирался позвонить, чтобы уточнить, но глава охраны позвонил первым, сообщив, что их задержала группа людей. Для решения проблемы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теребя пальцы, нервно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Юй Цинь знал, что И Юаньхэн уехал за границу, и выяснил, что Юй И каждый день выходит из дома. На этот раз он пришел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И лихорадочно думал, что делать,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Цзян Миньсюань, он быстро ответил, чтобы сообщить, что сегодня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И, ты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тут... кое-что случилось... Я... я сегодня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страха, и Цзян Миньсюань сразу понял, что что-то не так, и попросил Юй И выслать ему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посмотрел: Юй Цинь все еще не отставал. Понимая, что сам с ним не справится, а дворецкий уже стар, после минутного раздумья, стиснув зубы, он все же отправил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Пу и господин Тан уже в пути, — Дворецкий, получив сообщение от Пу Яо,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Цинь, словно не в силах ждать, ненадолго исчез, а затем вернулся с молотком в руке, готовый разбить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Дворецкий тревожно крикнул. —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ударит, осколки стекла разлетятся, и Юй И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когда злился, действительно не думал о безопасности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глубоко вдохнул, приняв важное решение, и, сжав кулаки,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решившись, открыл дверь с другой стороны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сердце злость преобладала над страхом. Он действительно не понимал, почему, после стольких лет жизни под его надзором, все было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даже после того, как он покинул семью Юй, Юй Цинь все еще не оставляет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вернулся в семью Юй, — Юй Цинь приподнял густые брови, напоминая уличного хулигана, ведя себя нагло. — Как в детстве, только мы двое, близкие и неразлучные,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— он поднял голову. Голос был твердым. — С самого детства я считал тебя братом, независимо от того, родные мы или нет, у меня никогда... не было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смело говорил с Юй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гнетущее чувство в груди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он знал, что мать освободилась от их контроля, а отчасти потому, что теперь у него была любовь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ценить это, хотел, чтобы эта любовь длилась долго, и если он будет продолжать быть таким робким и неуверенным, не только И Юаньхэн может устать, но и он сам почувствует, что не достоин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 страх, нужно сначала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Юй Цинь холодно усмехнулся, не собираясь тратить слова. Бросил молоток и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сглотнул, быстро моргая, наклонился и поднял камень из травы, бросив его в грудь Юй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легко уклонился, продолжая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дворецкий и водитель вышли из машины. Один побежал чинить колесо, а другой встал перед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— Юй Цинь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опасаясь, что он может напасть на дворецкого, смело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Юй Цинь схватил его за запястье, таща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безумного Юй Циня, страх в его сердце снова разросся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про себя «не бойся», затем всеми силами сопротивлялся, цепляясь за дверь машины, отказываясь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увидев это, поднял брошенный молоток и уже собирался ударить его по руке, когда вдалеке раздался звук автомобильного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машины вышел человек, спешащий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увидев, что это Цзян Миньсюань, который только что получил его местоположение, почему-то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Цзян Миньсюань, держа в руке ключи от машины, презрительно взглянул на Юй Циня и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мой пациент, — Цзян Миньсюань изменил выражение лица, его обычно мягкий взгляд стал резким. — У него серьезные психологические проблемы, и, судя по моим наблюдениям, ты, возможно, являешься ключевым фактором его болезни,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и, пока Юй Цинь отвлекся, ударил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почувствовав боль, застонал, но рука его все еще крепко держала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оставь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запястье Юй Циня, сжав его так, что мышцы заныли, заставив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И освободился, его запястье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устоял на ногах, пошатнувшись, и Цзян Миньсюань заботливо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Миньсюань, взглянув на его запястье, в глазах мелькнула боль, но он хорошо скрыл ее. Даже такой чувствительный человек, как Юй И,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притягателен, — Юй Цинь указал на него, рассмеявшись. — Как интересно будет, если И Юаньхэн узнает, что ты ему изменяешь?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изменял! — Юй И широко раскрыл глаза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доктором Цзяном все было чисто, как они могли так 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Юаньхэн сам решит, — сказал он, продолжая смеяться. — Я жду, когда он выгонит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смей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запертым в темной комнате было его вторым по силе страхом, то самым страшным было возвращение И Юаньхэна к прежнему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Безразличие, унижение, не замечание его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сердце действительно окажется на грани отчаяния, и он вряд ли сможет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 твоей лисьей внешностью, создан для того, чтобы мужчины тебя использовали, и когда этот наиграется, посмотрим, как ты будешь изворачиваться? — Юй Цинь, закончив, увидел, что телохранители Юй И уже подошли, усмехнулся, сел в машину, опустил окно и сказал. — Я скоро разорю компанию И, и тогда, без поддержки, семья Юй всегда будет рада тебя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собачьей пасти жемчуга не дождешься, — Цзян Миньсюань сжал кулаки, едва сдерживаясь, чтобы не ударить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Юй, как он мог быть таким отбросом?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же, как я. Тебе никогда не добиться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Цзян Миньсюаню многозначительный взгляд, сказал это и, нажав на газ,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увидев, что он наконец ушел, почувствовал, как силы оставили его, едва устояв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Нужно в больницу? — Цзян Миньсюань, заметив это, поддержал его за талию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бледный и слабый,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отнял твое время, — Юй И отстранился, сохраняя дистанцию. — Он говорил глупости,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отвезу тебя домой, — Цзян Миньсюань провел рукой по носу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чувствуя слабость в конечностях, взглянул на водителя, все еще чинящего машину, и, сказав дворецкому, сел в машину Цзян Миньсюаня.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хотя и знал, что Юй Цинь был как бешеная собака, кусающая всех подряд, но также чувствовал, что доктор Цзян слишком заботится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сесть на заднее сиденье, не позволяя им остаться наедине, и тайно сообщил об этом И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они встретили спешащих Пу Яо и Тан Шуана, которые, увидев, что с Юй И все в порядке, наконец смогли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Юй Цинь, — Вернувшись на виллу семьи И и выслушав рассказ дворецкого, Пу Яо разозлился и выругался. — Он действительно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волноваться, — Юй И опустил голову, чувствуя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Пу Яо крикнул. — Извиняться должен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испугавшись громкого голоса,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