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стабильно опережал соперницу, которая, казалось, начала терять самообладание из-за того, что ее обыгрывал такой хрупкий на вид мальчик. Ее результаты становились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лук. Если эта стрела попадет в 7 очков или выше, он гарантированно станет чемпионом городских юношеских соревнований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стрела была выпущена, никто не увидел ее на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невероятный вариант: Ань Хэ, имея почти гарантированную победу,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Янь сразу же обратил внимание на выражение лица Ань Хэ. Юноша стоял уверенно, но его лицо было бледным, как бумага, а крупные капли пота стекали по лицу. Было очевидно, что он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 в стрельбе из лука означает, что стрела не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соревнованиях это чаще всего означает, что стрела не попала даже в одно очко или вообще не достигла мишени, что оценивается как M (ноль очков).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еще недавно надеялись на победу юноши, замолчали. 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почувствовал, как перед глазами потемнело, а шея онемела, словно он снова падал с длинной лестницы, как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будто оторвалась от тела, и он больше не мог чувствовать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время идет, и в голове кричал: «Двигайся, двигайся», но пот продолжал стекать, и он чувствовал,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сильно прикусил язык, и вкус крови мгновенно наполнил его рот. В тот же момент он смог снова контролировать свое тело. Механически он шагнул в зону ожидания, уступив площадку сопернице.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соперница выпустила свою последнюю стрелу, его зрение начало постепенно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еще не восстановилось полностью, но он хотя бы мог различать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горел от боли, но Ань Хэ, едва держась на ногах и почти ничего не видя, собрал все силы и подошел к стрелковой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место, он сильно ущипнул себя за бедро, чтобы отогнать все посторонние мысли. Сейчас нужно было просто выпустить последнюю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бледное, но холодное, как лед, лицо юноши, и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стрела чемпиона вылетела и попала прямо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стал чемпионом городских юношеских соревнований по стрельбе из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время остановилось, а затем раздались громкие аплодисменты и крики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Янь, увидев, что юноша вернулся в зону ожидания и сел, едва держась на ногах, сразу же подбежал к нему, его кудрявые волосы 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Ты сейчас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Ань Хэ уже восстановилось, и он взял воду, которую протянул тренер. Вся его одежда была мокрой от пота, а волосы тоже промокли, так что можно было подумать, что он участвовал в соревнованиях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сам не знал, почему произошло такое. В голове мелькнул последний момент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об этом и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жарко и я устал. Легкий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Янь понимал, что за последний месяц юноша слишком перегрузил себя. Заботясь о его здоровье, он решил, что по возвращении разработает программу для постепенного наращивания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должен быть сильным, иначе, даже имея технику, он может проиграть из-за недостатка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Хэ поднялся на подиум за наградой, он держал в руках большой кубок и приз за первое место, и на его лице появилась сладкая улыбка, которая заставила умиляться countless зрителей, особенно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Почему он такой меркантильный, но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посмотрел на золотой кубок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начало. В будущем он обязательно завоюет еще больше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победы Ань Хэ вернулся домой и проспал целые сутки. Больше не было случаев потери контроля над телом, как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было предупреждением о переутомлении.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и Ань Хэ, и тренер Янь ждали приглашения в городскую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Янь даже дважды ездил в команду, но получал ответ, что главный тренер Ван Цзяньфэн уехал в провинцию, и возвращался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пришлось смириться с тем, что его не выбрали в команду в этом году, и ждать следующего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Сентябрь. Начало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перешел в спортивную школу, а продолжил учиться в своей обычной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родители Ань Хэ полностью поддерживали его стремление к карьере в стрельбе из лука, но не хотели, чтобы он бросал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путь спортсмена труден, и даже если он станет профессионалом, слава достается только тем, кто завоевывает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получится, то после завершения карьеры без диплома будет сложно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спортсмены, начавшие карьеру с детства, совмещают тренировки с учебой, чтобы восполнить пробелы в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Хэ всегда хорошо учился, и учителя в школе ценили его. Если бы он ушел, они бы, наверное,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школа была престижной государственной, и обучение там обходилось дешевле, чем в спортивной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Ань Хэ это было важным фактором, так как это помогало снизить финансовую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родители переживали за сына, который должен был и учиться, и тренироваться, Ань Хэ успокаивал их, говоря,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работая в шоу-бизнесе, он часто болел и уставал, но никто не заботился о нем. Он был терпеливым, не оправдывался и не устраивал скандалов, просто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его выдающуюся внешность, талант к пению, танцам и актерскому мастерству, его часто обходили, и он не получал заслуженного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Хэ нынешние трудности были ничем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спорте единственным аргументом является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упорный труд здесь обязательно принесет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Ань Хэ на городских соревнованиях не вызвала большого ажиотажа в школе, где больше ценили академические успехи. Его титул оставался «самым красивым и умным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китайского языка, Мяо Бо, в туфлях на высоком каблуке написала на доске фразу «Учение — это трудное плавание» и начала вступительную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долго говорить. Вы уже в восьмом классе. В прошлом году некоторые ученики еще не осознали, что экзамены близко, и не были достаточно серьезны. В этом году нужно изменить это отношение. Откройте учебники на первой странице...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уже освоивший весь материал средней школы, подпер голову рукой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в городскую команду, он временно не мог рассчитывать на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другой способ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14-летний подросток, он почти не имел шансов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Нанимать несовершеннолетних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Хэ выглядел еще моложе своего возраста, и девять из десяти людей принимали его за младшеклассника, так что соврать о своем возрасте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весь день, Ань Хэ так и не придумал, как заработать, и молча собрал рюкзак, чтобы отправиться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телефон пришло уведомление о новом сообщении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открыл его и увидел запрос на добавление в друзья от девушки, которая показалась ему знакомой. Подумав пару секунд, он вспомнил, что это его соперница в финале, «вечная вторая».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рассказал ему тренер Янь, и Ань Хэ подумал, что девушке действительно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увидел ее имя в запросе: Се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победы он сразу ушел с награждения, не обратив внимания на соперницу, и даже не знал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Се Хуэй была той самой легендарной спортсменкой, которая спустя несколько лет на Олимпиаде в Бразилии прервала многолетнюю гегемонию европейских и американских спортсменок, вернув Китаю золото в женской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новость о ее победе вызвала бурю эмоций среди болельщиков, и социальные сети были заполнены сообщениями об этом на протяжении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в то время снимавшийся в эпизодах где-то в горах, постоянно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будущая чемпионка мира месяц назад проиграла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запрос и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что тебе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