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Натурные съемки тоже не представляли сложности. Основной задачей было запечатлеть базовые позы, движения и моменты стрельбы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профессиональной точки зрения, у Ань Хэ и Се Хуэй не было никаких проблем, но спортивная форма и лук, которые передали им сотрудники, на мгновение заставили Ань Хэ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бренд он хорошо знал — это была дочерняя компания семьи И, которая охватывала практически все спортивные товары и оборудование, являясь лидером в своей отрасли и тесно сотрудничая с официальными структурами.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бренд, но, увидев его, сердце Ань Хэ на мгновение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испытывал ли И Вэньси хоть каплю раскаяния или печали, когда видел, как он разбился насмерть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им нужно было просто стрелять естественно, а фотограф следовал за ними и делал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и Се Хуэй соревновались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давления финального соревнования, атаки Се Хуэй стали более мощными и точными, ее энергия напоминала богиню войны, уровень, с которым никто не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хотя и выиграл чемпионат благодаря своим способностям, должен был признать, что, если бы Се Хуэй не сковывали психологические факторы, он бы сейчас не был ей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соревнованием, что забыли о съемках, но результат получился неожиданно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 Хуэй и Ань Хэ, как дуэт брата и сестры, установили рекорд по самой быстрой и идеальной съемке в городском спортивном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пропаганды явно намекал на дальнейшее сотрудничество, добавив обоих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закончились к полудню, и Ань Хэ поспешил в городскую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туда, было уже около двух часов дня. Войдя в кабинет тренера, он увидел Ван Цзяньфэна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 некоторым беспокойством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 карьерой звезды? Просто выиграл городские соревнования по стрельбе из лука, и уже хочешь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не стремился специально критиковать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талантах и характере этого парня, и то, как Янь Мин относился к нему, как к сокровищу,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был еще молод, и его легко могли увлечь соблазны. В наше время многие молодые люди бросают учебу ради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Ань Хэ сосредоточился на тренировках и не отвлекался, поэтому решил немного его встряхнуть.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мягко, но твердо покачал головой. Если бы не ради денег, он бы точно не взялся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остался доволен его реакцией и, оформив документы в отделе кадров, сразу же отправил его на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увидел, как его старшие товарищи по команде, словно машины, методично выпускали стрелу за стрелой, полностью сосредоточившись на мишени, не обращая внимания на окружающее.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восхититься их усердием. Это были настоящие профессиональные лучники.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Ван Цзяньфэн ушел, эти бодрые парни сразу же окружили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Ань Хэ понял, что они просто боялись Ван Цзяньфэна, и не мог не улыбнуться. Видимо, прозвище «суровый тренер» было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был маленьким и миловидным, и старшие товарищи, считавшие себя зрелыми и серьезными, сразу же полюбили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младший в команде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старшим братом. Спасибо, что пришел, теперь я не самый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немного странными, но почему-то это казалось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команда, похоже, была неплохим местом, если не считать сурового главного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национального юношеского чемпионата по стрельбе из лука оставалось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Хэ тренировался в стрелковом клубе и участвовал в городских соревнованиях, где дистанция составляла 18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национальных соревнованиях юношеской группы дистанция начиналась с 30 метров. Не стоит недооценивать эти дополнительные 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знаем, что даже при броске дротика разница между 5 и 10 метрами ощутима. Это не просто вопрос точности, но и силы, которая требуется для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стрельбе из лука увеличение дистанции в разы повышает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Ань Хэ заключалась не только в снижении точности, но и в физической подготовке и силе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Лук, который дал ему Янь Мин, был подходящим по силе натяжения, 38-43 фунта, что идеально подходило для невысокого Ань Хэ с короткими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лук Янь Мин мог использовать для стрельбы на 70 или даже 90 метров, а Ань Хэ сейчас с трудом справлялся с 30 метрами.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причиной была недостаточная сила рук и физическая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примере с дротиком, если у вас недостаточно силы в руках, вопрос не в точности, а в том, долетит ли дротик до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городской команде Ань Хэ тренировался, поднимая гантели, делая отжимания и подъемы корпуса, бегая утром и вечером для улучшения физической формы, а также ежедневно выпуская 500 стрел с дистанции 30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Ань Хэ почувствовал себя плохо, у него закружилась голова, и он боялся, что снова потеряет зрение и не сможет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решил схитрить и незаметно подвинул кликер.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Кликер, или сигнальный щелчок, срабатывает, когда тетива натянута до определенного уровня, и лучник должен отпустить стрелу, услышав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Ань Хэ, который еще не привык к новой дистанции, ожидание звука кликера было мучительным и требовало огромной выдержки и силы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подвинуть кликер внутрь, то расстояние натяжения тетивы уменьшается, сокращая время ожидания и уменьшая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оставалось выпустить всего несколько стрел, чтобы завершить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довольный, выпустил последнюю стрелу, думая о том, что сегодня хорошо отдохнет, а завтра наверстает упущенное, он обернулся и увидел строгий взгляд Ван Цзяньфэна.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Орлиные глаза тренера пронзили Ань Хэ, и парень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нависшая перед ним, говорила о том, что «суровый тренер»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Лао Синь, который вел учет стрел для Ань Хэ, выглядел растерянным и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исходившая от Ван Цзяньфэна, была хорошо знакома всем спортсменам команды — это был предвестник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 еще раз,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несколько секунд колебался, несколько раз поднимал и опускал лук, но в конце концов опустил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тренер,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больше не стал обращать внимания на парня, резко повернулся к Лао Синю и строго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ничего не видишь? Тебя поставили следить за тренировками младших, а ты даже не заметил, что он сдвинул кликер?!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Лао Синя побелело, он посмотрел на Ань Хэ. Парень всегда был дисциплинированным, и он действительно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застыл, все спортсмены замерли, не решаясь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Синь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это моя вина, я не заметил. Ань Хэ еще молод, возможно, он просто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он оформляет выход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Лао Синя стало еще бледнее, он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Ван, Ань Хэ еще молод, не стоит наказывать его так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Цзяньфэн, не сказав ни слова, разозленно покинул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«выход», голова Ань Хэ закружилась, он открыл рот, но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товарищи окружили его,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Хэ, не переживай, тренер просто разозлился, завтра мы попробуем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волнуйся, возможно, к утру он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брат, должен тебе сказать, если не можешь тренироваться, не стоит хитрить. Тренер Ван ненавидит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смотрели, как маленькая фигурка исчезла со стрельбища, и не могли не нахмуриться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Мин, выпив с тренерами из спортивной школы, увидел у входа хрупкого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и увидел 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ночью шатаешься?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