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Цзяньфэн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были такие, как ты, справились бы с этими шкодниками? А ну быстро иди сюда, ваша спортшкола еще никого не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вдруг неподалеку раздался крик. Лица мгновенно напряглись, о беседе пришлось забыть, и они поспешили к месту,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стоял посреди ручья, лицо исказил ужас, а глаза-бусинки сузились до щелочек. В метре от него, на свисающей ветке, висела змея и угрожающе 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подростка и не ожидали встретить змею в охотничьем угодье.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жестом велел Цзин Лю не издавать звуков и не двигаться. Сам же заставил себя успокоиться и медленно поднял лук, прицеливаясь.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змеи была округлой, а чешуя имела скромный окрас, без ярких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почти уверен, что это не ядовитая змея, но даже укус неядовитой змеи —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единственный отпрыск в семье Цзин, последняя надежда рода. Я не хочу здесь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проигнорировал жалобное бормотание шефа, задержал дыхание и выпустил стрелу. Тонкая змея была мгновенно пригвождена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поспешно перебирая ногами кинулся к Ань Хэ и бросился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чуть не умер! Хорошая пандочка, славный Ань Хэ,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 легким отвращением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ядовитая змея, не помер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вечно заставляет звать себя братаном, а сейчас вел себя как ясельный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который в прошлой жизни умер в двадцать два года, теперь с мудростью взрослого похлопал Цзин Лю по плечу,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шагов по траве — подошли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осмотрел ситуацию и дал каждому по шлепку: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вам при входе? Сейчас осень, хотя погода и похолодала, но в лесу могут быть змеи. А вы зачем к ручью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поймать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взглянул на змею, все еще дергающуюся на дереве, и спросил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ничего не сказал, лишь прикрикнул на двух шкодников: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быстро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же мягко улыбнулся и похлопал Ань 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такого расстояния попасть в такую маленькую голову змеи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спортсмены городской команды наохотились много дичи и всё отнесли в местную фермерскую гостиницу для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получился невероятно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Тушеный кролик, отварная баранина, рыба в кисло-сладком соусе, маринованные куриные ножки — всего не перечесть. Но самым заметным блюдом был суп из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из той, которую застрелил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увидев это блюдо, пришел в ярость и поклялся сегодня же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змея: что я такого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за соседний столик вошла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показалось, что они знакомы, но припомнить не смог, поэтому опустил голову и продолжил есть свою рыбу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Ван Цзяньфэн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Лян, И Цзыши, Цзи Хунгуан — вы тоже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 имена будущих чемпионов Олимпийских игр в командном первенстве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Цзяньфэн еще выступал, азиатская стрельба из лука уже начала клониться к упадку, а европейская и американская за короткое время выдвинула множество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со спорта он возлагал большие надежды на Янь Миня как на следующего лидера китайской стрельбы из лука, но кто мог знать, что судьба распорядится иначе. Этот талантливый юниор накануне Олимпиады был вынужден покинуть строй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Мин сильно переживал. Обычно спокойный человек, он с налитыми кровью глазами говорил, что даже если после соревнований останется инвалидом на всю жизнь, все равно выйдет на стрельбище. Однако после нескольких совещаний руководство так и не дало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важна, но здоровье спортсмена — на первом месте. Не было смысла пускать его на старт, зная о столь серьезных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азиатская стрельба из лука быстро пришла в упадок на международной арене. Более десяти лет их только били, и стрельба из лука в стране становилась всё менее приоритетной, постепенно отправляясь в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видели это и болели душой. Без преувеличения, это стало самой большой незаживающей раной для каждого спортсмена, упустившего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падения престижа стрельбы из лука государственные ресурсы также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неизбежно. Соревновательных дисциплин много, и ресурсы всегда направляются в более популярные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Ван Цзяньфэн после ухода из большого спорта, будучи одним из лучших тренеров по стрельбе из лука в стране, работал и с национальной сборной, и с нынешней городской. Он был знаком со всеми китайскими лучниками, имеющими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молодежью из провинциальной команды он был особенно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поднял глаза и увидел трех старших товарищей из провинциальной команды. Не знаю, случайно или нет, но они были одеты в красные, желтые и зеленые куртки, словно живой светофор, ярко сверкающий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представил молодежь друг другу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Лэ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провинциальной команды по стрельбе из лука, один из трех лучших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Цзыши с улыбкой отпил чаю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Ван-цзянцзюнь. Он пошел в номер сдать багаж,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отбиваясь от Цзин Лю, пытавшегося украсть крольчатину из его чашки, бросил еще пару взглядов на И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старшего товарища было овальное лицо с четкой линией подбородка, что придавало ему одновременно интеллигентный и мужественный вид. Черты лица были выразительными, особенно глаза — «персиковые», в которых словно всегда плескались чувства. В его облике Ань Хэ смутно угадывало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человек никогда не улыбался другим так тепло, вечно оставаясь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ресторанчика отворилась, и звон ветрового колокольчика прервал мысли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черно-белой куртке под корову, с легкой смуглой внешностью и дредами.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европейские глаза при виде Ван Цзяньфэна и Янь Миня мгновенно засветились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Лэ поздоровался с ребятами из провинциальной команды и, подтащив стул, сел к столику городской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Вы снова на тимбилдинге?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налил ему вина. Раньше он справлялся о нем не просто так, ради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провинциальную и городскую команду хотят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Лэ сделал глоток домашнего 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слышал об этом. Провинциальная команда делает упор на командные соревнования, на индивидуальный разряд сил не хватает. Городская же команда специализируется на личном зачете, да и в одну структуру проще управлять. Говорят, в других провинциях тоже идут слияния, так что официальное распоряжение, вероятно,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Лэ захватил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вернетесь в провинциальную команду, и мы снова будем плечом к плечу. Разве это не хорошо? Хочу до пенсии увидеть, как китайская стрельба из лука снова воссияет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что-то и нахмурился, с раздражением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как мне хочется пришибить этих зарвавшихся иностранцев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Синь, видя, что тренеры закончили разговор, вежливо спросил Ван Цзяньфэна: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получается, мы тоже переходим в провинциальную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вы куда денетесь?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тут же обрадовался, показывая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братцы! В провинциальную команду попадаем без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ударил его палочками по руке, когда тот снова потянулся за куриной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уровнем мастерства вас там только смеять будут! А вы радуетесь. Я бы на вашем месте в щель провалился,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Да как можно! Наш уровень что, постыдный?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Лэ, глядя на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Цзяньфэн, теперь есть спортсмены, которые с вами спорят. Раньше такое и представить было нельзя. Видно, за эти годы ты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городской команды поежилась, про себя подумав: «Ничего подобного, просто Цзин Лю с упрямством осла и шкурой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Цзяньфэн не обратил внимания на подначку Сы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видите гроба, пока в него не упадете. Завтра утром устроите спарринг с провинциальной командой, тогда узнаете свой вес. Посмотрим, как вы тогда запоете.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