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был таким же? Когда тебе сказали, что продолжение игры может привести к параличу, ты все равно рвался на поле. Если бы не строгий приказ начальства, ты бы точно пополз на Олимпийские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 Цзыши читались и беспокойство, и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 впервые столкнулся с таким сильным противником, но не только не потерял хладнокровия, но и разжег в себе азарт. Этот мальчик отлично стреляет, а в психологическом плане он становится сильнее перед сильным соперником.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Хунгуан тайком съел кусочек шоколада: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 к сопернику, полная отдача. Мне нравится упорство этого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Лян тоже смотрел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перейдет в юношескую группу, он станет страшным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на поле тоже не могли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 собирается снова стрелять правой рукой? С серьезной травмой пальца это слишком рискованно, — воскликнул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отстает на 4 очка, и без использования прицела победить Ян Биня абсолютно невозможно. Ань Хэ, похоже, решил рискнуть, — добавил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Бинь снова выиграет, матч закончится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только что принял позу для стрельбы, натянул тетиву, прицелился, но через мгновение опустил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в прохладную погоду ранней зимы на висках мальчика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пот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 опустил лук, похоже, его правая рука все еще не в порядке, — заметил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на трибунах тоже были прикованы к этой маленькой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стиснул губы и нахмурился. В момент подготовки к выстрелу резкая боль в кончиках пальцев заставила его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ощущение боли и на этот раз был готов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быстро и уверенно выполнил выстрел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вылетела и попала в 10 очков — первый раз после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холодных глазах И Вэньси появилась боль, и этот обычно невозмутимый парень снова встал, чтобы аплодировать и подбадривать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на арене тоже аплодировали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поддерживали разные команды, все они были покорены упорством этого маленького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выиграл третью партию с преимуществом в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захватывающий матч. Ян Бинь начинает атаковать более агрессивно, похоже, Ань Хэ заставил его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Ян Бинь изменил свою расслабленную позу, похоже, он готов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снова набрал 10-10-10 очков и получил 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счет сравнялся, и началась решающая пятая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Бинь: 10-10-10.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Хэ: 10-10-10.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Ничья! Ян Бинь, бесспорный лидер юношеской группы в стране. Насколько я знаю, это первый раз за всю его профессиональную карьеру, когда его довели до перестрелки.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 действительно впечатляет! Для лучника самое важное — это рука, а с травмой он смог дойти до такого уровня с Ян Бинем, который сейчас уверенно занимает первое место в юношеской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 перестрелку.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участника вышли на шестую партию, каждый должен был выпустить одну стрелу. Победит тот, кто наберет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выстрелил и попал в 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состояние Ян Биня немного пошатнулось. Если Ань Хэ сможет попасть в 10 очков, он выиграет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лук, через прицел нацелился в желтую мишень. Его правые пальцы, которые сначала болели, теперь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сможет снова попасть в 10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выстрела травмированный палец снова резко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Стрела, вылетевшая из лука, немного отклонилась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объявил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 Бинь выиграл чемпионат, так как его стрела оказалась ближе к центру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результат был объявлен, все зрители встали и громко кричали имя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сдержали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выиграл кубок, но его поражение было почетным. Он был настоящим чемпионом на этом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матча рука Ань Хэ окончательно сдала, и лук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поспешил поднять лук, а другой рукой поддерживал его, возвращаясь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боялись, что он расстроится, и окружили его,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Я выложился на полную, я достоин этого поля, достоин звания профессионального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 едва сдержал слезы, но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 команды тренера, самовольно меняешь стратегию в матче. Тебе, парень,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виноват. Я просил доктора Чжана сделать мне блокаду, а ты отказался. Если бы я ее сделал, я бы точно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 слегка потрепал мальчика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15 лет делать блокаду? Ты вообще думаешь о будущем? Сейчас же отправляйся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подошел к Ань Хэ. Юноша с красивыми чертами лица и густыми бровями, в глазах которого читались уважение и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Хэ, на этот раз я выиграл нечестно из-за твоей травмы, — Ян Бинь сделал паузу. — Но ты узнаешь, что даже когда ты выздоровеешь, я все равно тебя победю.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был внимателен и, зная, что правая рука Ань Хэ травмирована, легонько хлопнул его по левой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поле в следующем году, и тогда чемпионом будешь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награждения запястья Ань Хэ были перевязаны толстыми бинтами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хотел отказаться от такого вида, но под убийственным взглядом Старого Барана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хотел помочь ему подняться на подиум, но Сяо Хэй, занявший третье место, без лишних слов подхватил мальчика и поставил его на место серебряного призера.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снова оказался в тренде с тегом «Юный гений стрельбы из лука с железной волей».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Национальный юношеский чемпионат по стрельбе из лука успешно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Ань Хэ сразу же был отправлен в провинциальную команду под присмотром Янь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Чжан, осмотрев мальчика, сказал, что его рука опухла, как свиная нога, и предположил, что могла быть повреждена кость. Старый Баран сразу же повез мальчика в центральную больницу провинции S для полного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Ань Хэ были замотаны, как у мумии, и его водили по разным кабинетам, где он проходил различные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разыгрывалась битва, где Ань Хэ все время качал головой, говоря «не надо», а Старый Баран настаивал «надо».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повторялось несколько раз, став сегодняшней достопримечательностью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выяснилось, что травма действительно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не очень серьезный вывих и ушиб из-за постоянной стрельбы превратились во второстепенное растяжение.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был молод, с хорошей физической формой и быстрым восстановлением.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врач выписал мазь для снятия отека и синяков, посоветовал хорошо отдохнуть 2-4 недели, и он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эта травма не повлияет на его будущую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наконец вздохнул с облегчением, но, увидев безразличное выражение лица мальчика, снова прочитал ему нотацию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потирая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ничего серьезного. Это же не перелом, такие ушибы сами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мальчик-скряга переживал за деньги на лечение, ведь он был всего лишь внештатным сотрудником и не мог воспользоваться льготами для официальных спортсменов!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на его банковском счете уменьшились, что еще больше усугубило и без того сложное финансовое положение семьи. На лице мальчика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снова поднял руку, делая вид, что хочет ударить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Если не лечить мелкие болезни, они превратятся в большие, понял? Ты не можешь так относиться к своему здоровью только потому, что ты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знал, что тренер заботится о нем, и в его сердце потеплело. Он мягко обнял руку Старого Барана: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буду слушаться,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чуть больше двух недель. Услышав результаты обследования Ань Хэ, И Цзыши предложил мальчику пожить у него некоторое время,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сначала стеснялся беспокоить старшего брата, но как раз в этот момент ему позвонила Сяо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подробно расспросила о травме Ань Хэ и с сожалением сообщила, что ей и Ань Ияну срочно нужно уехать в командировку, и попросила его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сразу все понял: его родители сейчас работали почти без отдыха, чтобы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брались за любую работу, которая приносит деньги, поэтому даже перед самым Новым годом им приходилось срочно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