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нескольких крутых склонах он даже совершил несколько прыжков в воздухе, используя инерцию для короткого полета перед приземлением.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посетители курорта были впечатлены его мастерством, некоторые даже снимали видео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получил 10 000 единиц урона!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долго катался в одиночестве, но, увлёкшись скоростью, в конце концов упал мордой в снег, набрав при этом полный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«чем круче выглядишь, тем быстрее упадёшь» всегда срабатывало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ребёнок спокойно перекатился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уехал так далеко, что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спину, раскинув руки и ноги, и смотрел на голубое небо, где облака напоминали детские сладкие ватные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всей вселенной был только он, маленький и великий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голоса других, и в его поле зрения появилось лицо И Цзыши.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думали, что с тобой что-то случилось, ты вдруг исчез, ты хотел нас напугать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немного запыхался, спеша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лицо Ань Хэ, выглядывающее из-под защитных очков, всё ещё было невероятно милым, хотя детская пухлость немного сбивала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 полежу и посмотрю на небо, — ответил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уже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тренируюсь на дистанции 50 метров. Жди, я скоро догоню вас и стану первым в молодёжной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Уверенная улыбка ребёнка сияла ещё ярче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тебя, — пообещал И Цзыши.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официально начался турнир по лыжной стрельбе из лука «Радужный кубок».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продлятся три дня и пройдут вокруг всего ледового лыжного курорта, общая дистанция составит 5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международным правилам, в командных соревнованиях по стрельбе из лука участвуют по три человека в группе, стартующие каждые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трассе через каждые 1 000 метров установлены точки для стрельбы. Каждый участник носит с собой чип времени организаторов, и, достигнув точки стрельбы, сначала отмечается, а затем стреляет.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трассе четыре точки стрельбы, в каждой из которых нужно выпустить две стрелы, всего восемь стрел. У каждой команды стрелы имеют разный цвет оперения, чтобы легче было различать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участник промахивается, за каждый промах к общему времени добавляется 20 секунд. В одной точке стрельбы нельзя находиться более двух минут. Побеждает тот, кто потратит меньше всего времени и наберет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ещё не начались, но площадка уже была заполнена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«Радужный кубок» относится к соревнованиям класса B, в которых может участвовать любой, кто заплатит взнос.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соревнования класса B не такие престижные, как класса A, они также позволяют набирать очки, и, когда их будет достаточно, Ань Хэ сможет участвовать в более важных турнирах.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не профессиональные соревнования класса A, помимо профессиональных лучников, здесь участвовало много любителей.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могли выбрать тип лука: традиционный, блочный или рекурсивный. Также можно было выбрать лыжи: сноуборд или горные лыжи. Свобода выбора была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выстрелом стартового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стартовала молодёжная сборная провинции, И Цзыши, Цзи Хунгуан и Фэн Лян, словно три диких коня, быстро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это подло! Почему не сказал, что умеешь кататься на лыжах!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ворчать, готовься к старту.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вторым выстрелом стартового пистолета Ань Хэ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соревнований на трассе, кроме него и соперников,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вокруг был тихим, только звук лыж, скользящих по снегу, холодный ветер и собственное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белоснежной трассе шло одинокое соревнование, целью которого была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точка стрельбы появилась, мишень находилась примерно в 50 метрах от трассы. Для профессиональных спортсменов это недалеко, но для некоторых любителей это могло стать серьёзным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лыжной стрельбы из лука заключалась не только в точности стрельбы, но и в том, чтобы на скорости 40–50 км/ч быстро перейти из движения в состояние покоя, что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начал замедляться, используя лыжные палки, ноги поставил в положение «пицца» и остановился за несколько секунд, затем нажал на таймер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увидел, что на мишени уже не было стрел — видимо, организаторы уже зафиксировали результаты И Цзыши и его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отличному зрению Ань Хэ увидел шесть следов от стрел, и все они были в десятке.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улыбнулся, старшие братья, как всегда,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рекурсивный лук, вставил стрелу в полку, натянул тетиву и выпустил, все движения были плавными и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точных выстрелов, попавших в яблочко, Ань Хэ прищурился: тренировки начинали приносить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двигаться к следующей точке стрельбы, как заметил, что Цзин Лю появился всего в пяти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у Люлюлю-эр была на высоте, но вот катание на лыжах...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смеясь,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старший брат~ Катайся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маленькая красная фигурка стала удаляться от Цзин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Люлюлю-эр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сегодня вечером не видать тебе торта! И я не буду жарить для тебя мясо! И не буду делать тебе массаж рук и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ребёнка разносился по снежной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Хэ добрался до следующей точки стрельбы, он уже мог видеть вдалеке И Цзыши и его команду. Если он постарается, то, возможно, догонит молодёжную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отметившись и выпустив ещё две стрелы, он отправился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точке стрельбы Ань Хэ наконец обогнал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погони были совсем близко, Ань Хэ даже слышал их дыхание, и казалось, что они вот-вот схватят его. Поэтому он сильнее отталкивался лыжными палками, стараясь увеличить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напряжённое и захватывающее чувство заставляло его сосредоточиться, в его сознании была только последняя точка стрельбы и необходимость оторваться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четвёртой точки стрельбы оставалось меньше ста метров, но Ань Хэ не видел четвёртой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сбавить скорость, иначе его быстро догонят, но где же эта последняя мишень?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Мишени на соревнованиях были стандартными, состояли из жёлтого, красного, светло-голубого, чёрного и белого цветов, висели на подставке высотой около метра, и на белоснежном фоне их должно быть легко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напряжённо искал, на каждой точке стрельбы были работники, и мишень не могла быть покрыта снегом или сдута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сказал себе успокоиться, оценив, что И Цзыши и его команда находятся в 20–30 метрах позади, он решил остановиться, отбросив все посторонние мысли, и продолжить поиски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все вокруг перестало двигаться, и Ань Хэ наконец увидел мишень, стоящую рядом с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быстрого движения лыжника и окружающих объектов, а также освещения на снегу, легко было не заметить мишень, находящуюся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Организаторы действительно хитры, разместив четвёртую мишень не в том же месте, что и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пройдя три мишени и думая, что победа близка, не могли найти четвёртую, и первая реакция была паникой, а чем больше паники, тем сложнее найти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под давлением преследующих соперников, большинство участников не останавливались, и, пропустив эту мишень, попадали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они теряли очки за эту точку, либо возвращались назад, что отнимало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реальной жизни стало очень много дел ~ORZ~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глава короткая~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всё равно постараюсь ежедневно обновлять!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следит за повествованием!!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