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Люлюлю-эр собрался потискать щёчки Ань Хэ, как вдруг почувствовал на себе два ледяных взгляда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Люлюлю-эр увидел И Вэньси в уныло-зелёной форме болельщика. Лицо того было холодным, словно лёд. В глазах читалось желание испепелить его разрушительным лучом, превратив прямо здесь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всегда считал себя, должно быть, тем самым избранным судьбой, раз уж смог выжить под таким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золото, как и ожидалось, развернулась между Хань Хаокуном 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номер один в своей стране, сочетающий в себе внешность и мастерство, другой — юный гений китайской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любого из них не стала бы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фанаты стрельбы из лука, с одной стороны, радовались, что у Хань Хаокуна появился достойный соперник, а с другой — не хотели, чтобы он проиграл Ань Хэ на поле, где он всегда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 были однозначны и ни в чём не сомневались, у них была только одна цель: они надеялись, что маленькая панда завоюет эту золотую медаль, обеспечив себе удачный старт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соревнований Ань Хэ заметил, что состояние Хань Хаокуна изменилось. В нём не было прежнего стремления к победе любой ценой, вместо этого он, казалось, начал наслаждаться самим процессом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слегка улыбнулся. Видимо, его слова всё же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объявлены итоговые результаты, Ань Хэ выиграл у Хань Хаокуна с преимуществом в два очка, завоевав чемпионский титул на этапе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фанаты, как на стадионе, так и перед экранами телевизоров и компьютеров, просто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золотая медаль Ань Хэ на международных соревнованиях, и он установил новый рекорд этапа в Корее, набрав в общей сложности 440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с развевающимися кудрями, подбежал и обнял мальчика, радостно тряся его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теперь совсем влился,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Хаокун, увидев окончательные результаты на огромном экране, не выглядел разочарованным, как многие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свой лук в чехол, подошёл к Ань Хэ с улыбкой и обнял его в знак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сказал Хань Хаокун. — Но на чемпионате мира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национальной сборной и благодаря накопленным очкам, он уже получил путёвку на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трибунах ликовали, аплодисменты гремели, словно гром. Среди них сидел холодный молодой человек, сидевший прямо; если приглядеться, можно было заметить, как шевелятся его губы, будто он что-то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— мои соперники, — прошептал И Вэньси. — Надо устранить их одного за другим и сразу получить навык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идеальной любви, а не Система идеального спорта, — ответил Сюн-эр.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в прошлой жизни не натворил глупостей и не ценил того, что имел, тебе бы сейчас не пришлось сталкиваться с таким полем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Сюн-эр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этапа в Корее И Вэньси пригласил всех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конечно, хотел пригласить только Ань Хэ, так как терпеть не мог множество «лампочек на тысячу ватт», окружающих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Сюн-эр напомнил ему, что самый быстрый способ завоевать чьё-то сердце — это быстро наладить отношения со всеми, кто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неохотно пригласил и других спортсменов, исключив только молодёжную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избежав взгляда Ван Цзяньфэна, взял за руку Чжоу Мэн, и они, неразлучные, весело пошли вперёд, заметив, что взгляд И Вэньси на них стал неожиданно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проходил в другом зале спортивного комплекса «Чамсиль», который обычно использовался для проведения концертов, коммерческих шоу и крупных конференций.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Ань Хэ и И Вэньси были в первом ряду VIP-зоны.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до начала концерта оставалось несколько минут. Везде вокруг сияли таблички и светились флуоресцентные палочки, создавая в слабо освещённом пространстве атмосферу звёздной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знаком с такой обстановкой. В прошлой жизни он был незаметным актёром в шоу-бизнесе, но даже такие люди играли свою роль — быть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качестве «декорации» он побывал на множестве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светящихся табличках были имена известных корейских суперзвёзд, как сольных исполнителей, так 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был благотворительным, и из-за его масштаба, как говорили, на нём выступало множество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наблюдая за энергичными выступлениями айдолов на сцене, постепенно увлёкся, слегка покачивая головой в такт зажигательной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как и спортивная арена, — место, где сияют только те, кто достоин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человек знает, сколько усилий и через какую тьму пришлось пройти, чтобы оказаться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появился Су Нянь, кровь отхлынула от лица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сидевшая рядом, закричала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Нянь! Боже, я, я не поверила, что увижу Су Няня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Вэньси, до этого бесстрастном,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брат, с которым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всё ещё не могла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Вэньси-гэ, ты специально пришёл его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кивнул, не сводя сияющих влюбчивых глаз с фигуры, сияющей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была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Вэньси-гэ, после концерта ты можешь отвести меня за кулисы? Я хочу сфотографироваться с Су Нянем и взять автограф,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девушка с глазами, полными звёзд, смотрела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обладал чистой внешностью, а когда улыбался, его глаза щурились, как полумесяцы. Несмотря на то что он был парнем, от него исходила мягкая и сладкая аура, которая заставляла людей чувствовать себя счастливыми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идеальной внешности, он был первоклассным актёром, виртуозно пел и танцевал; такой разносторонний айдол действительно был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концерт был благотворительным, подсчитывались пожертвования, собранные за каждое выступление. Благодаря И Вэньси, сумма, собранная за выступление Су Няня, сразу превысила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хотел сразу отказать этой назойливой девчонке, но вспомнив наставления Сюн-эра налаживать отношения со всеми, он ласково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выступления на концерте Ань Хэ уже не помнил. Он чувствовал лишь ледяной холод, охвативший всё его тело, и только когда все встали после окончания,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чтобы Чжоу Мэн не слишком увлеклась своим кумиром, неотступно следовал за ней, направляясь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очень хотел немедленно уйти, но горло отказывалось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вошла в гримёрку, Ань Хэ незаметно остался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только что вернувшийся к своему зеркалу, увидев в отражении И Вэньси, сразу же с радостью подошёл к нему, совершенно естественно обняв его за руку. В голосе звучала та особенная нежность, которой он не дарил никого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Вэньси-гэ, ты пришёл! Я был так взволнован, когда увидел тебя на сцене! Я думал, ты не сможешь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наблюдая за этой сценой через щели между людьми, почувствовал, что между ними существует невидимая стена, отгораживающая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холодно усмехнуться. Он видел такие сцены бесчисленное количество раз в прошлой жизни, и вот теперь глупо позволил себе снова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из гримёрки. В этом празднике ему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представленная И Вэньси, смущённо смотрела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свободная и дерзкая девушка, чемпионка среди юниоров, не знающая поражений, теперь покраснела, как скромная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старался контролировать своё выражение лица,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против того, что его девушка увлекается айдолами, но этот Су Нянь вызывал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занят наблюдением за Чжоу Мэн, он не заметил, что его младший брат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же, представив Чжоу Мэн, начал искать взглядом Ань Хэ. Не найдя мальчика,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Су Нянь всё ещё держал его за руку и о чём-то говорил, он резко освободился и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увидев это, напомнил Чжоу Мэн, что они уже сфотографировались и взяли автограф, так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была фанаткой, оставалась разумной: она понимала, что не стоит слишком докучать своему кумиру, поэтому вежливо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