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команду провинции, Ань Хэ держал в руках стопку толстых документов, готовясь выполнить поручение Ван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заговорил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столько сообщений, звонил столько раз, почему ты не отвечаешь? Если тебе что-то не нравится или ты чем-то недоволен,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не отводя взгляда, лишь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занят подготовкой к соревнованиям и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невольно перешёл к упрёкам: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сказать, что у тебя нет даже времени взглянуть на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микроблоге он всё ещё активно ставил лайки, репостил и участвовал в розыгрышах, а в ленте друзей отвечал другим, сияя как самый активный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был вне себя от гнева. Неужели он слеп? Разве он не видит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почувствовал его напор и понял, что сегодня И Вэньси не отпустит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решил всё выложить начистоту и разом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 устремились на И Вэньси, голос был ледяным, даже родинка под глазом казалась полной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ты, возможно, что-то неправильно понял. Мы с тобой из разных миров. Моя семья бедна, и сейчас мы в долгах. Каждый день я думаю о том, как быстрее погасить долги семьи, одновременно я должен постоянно участвовать в соревнованиях, готовиться к экзаменам. Если я не буду изо всех сил стараться, возможно, в любой момент я останусь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продолжил, не давая И Вэньси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другой. Всё, за что бы ты ни взялся, увенчивается успехом. Даже если ты сейчас ничего не будешь делать, ты сможешь жить в достатке на протяжении десяти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терпя душевную боль, решил разорвать эту запутанную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как я, который изо всех сил старается просто выжить, мне действительно тяжело. Поэтому я не тот, с кем можно играть в любовь. Если я сделал что-то, что ввело тебя в заблуждение, я извиняюсь перед тобой. Давай впредь не будем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стоит искать Су 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в этой жизни, с тех пор как И Вэньси настойчиво приближался к нему, его чувства, его цели, его намерения...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Ань Хэ мог не понять? Он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тем вечером, когда они вместе смотрели фильм ужасов: если бы не внезапный стук в дверь от Цзин Лю, прервавший тот самый поцелуй, всё пошло бы по тому же пути,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всё равно принял бы его чувства, позволил бы ему стать своим парнем, превратился бы в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 терял к нему интерес, Ань Хэ отбрасывали как ненужную вещь, и он даже терял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действительно по-прежнему питал наивные надежды, думая, что, возможно, И Вэньси в этой жизни отличается от того, кем он был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этом времени и пространстве у них будет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на концерте он увидел, как Су Нянь и он стоят так близко, он окончательно осознал реальность. Он понял, что всё это было его безумными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роман, он всегда оставался бы пушечным мясом, никогда не став бы избранным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без кого не проживёт?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молча стоял на месте, волосы на лбу упали, скрывая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видя, что всё сказано, молча прижал к себе документы и обошёл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лёгкий смешок, и руку Ань Хэ сжала железная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ребёнка заныла от боли, толстые документы рассыпались по полу, громко ударившись о покрытие пустого 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держа его руку, прижал его к стене. Затылок Ань Хэ ударился о стену, на мгновение вызвав головокружение. Высокая фигура И Вэньси заперла его в этом маленьком пространстве, не оставляя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напоминающих цветки персика, вспыхнула опасная холодная энергия, знакомая Ань Хэ — так выглядел И Вэньси, когда действительно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Магнитный голос мужчины был теперь холодным и безжалостным, с насмешкой, способной уничтожить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И Цзыши имеет право играть с тобой? Тебе нравится, когда тебя обнимают разные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он обнимался с И Цзыши на террасе, на соревнованиях обнимался с только что познакомившимся Хань Хаокуном, а обычно с Цзин Лю они были неразлучны, как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всем, но мне так холодно заявил, проводя чёткую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уже полностью потерял контроль над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это лицо, ощущая знакомую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ты тоже сначала уйдёшь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преследовать тебя всю жизнь, даже если нам суждено вместе отправиться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смерть Ань Хэ в прошлой жизни была кошмаром, от которого И Вэньси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пригласил Ань Хэ в известный частный ресторан, чтобы отпраздновать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мать умерла, И Вэньси давно не отмечал дни рождения, но Ань Хэ заставил его снова почувствовать, что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частном ресторане посетители были богатыми и знаменитыми, внутри не было камер, конфиденциальность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сжал в кармане обручальное кольцо, но, войдя, увидел, что тот тихо лежит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стояло много посетителей, менеджер ресторана звонил в полицию и вызывал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почувствовав неладное, И Вэньси бросился к нему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и уголков рта Ань Хэ непрерывно текла кровь, но его выражение было таким же равнодушным, как сейчас, будто он не хотел дать ему ни капли любви или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тихо закрыл глаза в его объятиях и больше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ненавидел Ань Хэ, ненавидел его за то, что тот снова бросил его в самую тёмную бездну, ненавидел его за то, что он был таким нежным, обещал всегда быть с ним, но в мгновение ока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такой глупой причины, как падение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маленький обманщик снова готов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жизнях всё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слова И Вэньси, в глазах Ань Хэ появилось недоверие, а затем все эмоции постепенно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даже ресницы покрылись инеем, он не двигался и больше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издал резкий сигнал тревоги, не сдержавшись,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упал до нуля, уровень симпатии упал до нуля. Хозяин, ты, чёрт возьми, отпусти его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внезапно очнулся, увидев перед собой неподвижного Ань Хэ, в глазах которого появились слёзы, и быстро разжал руки. На белых запястьях остались глубокие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молча отошёл, присел и начал собирать документы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не хотел отпускать его, но боялся снова прикоснуться: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больше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упал ниже порогового значения. Хозяин, все награды обнулены, у тебя остался только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больше не заботился об этом, просто смотрел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Ань Хэ проснулся, открыл рот и обнаружил, что его голос стал хриплым, как при сильной простуде, одновременно начали болеть суставы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незадача: всего две недели до этапа в Японии и два месяца до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 в период активного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Старого Барана, который всегда слишком нервничал из-за состояния ребёнка перед соревнованиями, на этот раз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Мальчишки, они же должны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баран был так рад по простой причине: его любимый ученик всегда был ростом меньше 160, хотя выглядел мило, но всё же это мальчик, и это могло повлиять на поиск партнёра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стрельба из лука, в отличие от гимнастики, фигурного катания, тяжёлой атлетики и других видов спорта, не накладывает ограничений на рост спортсмена. Напротив, сильное телосложение в некоторой степени может даже улучшить технику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мифах эльфы, искусные в стрельбе из лука, все были высокими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Ань Хэ вступил в период активного роста, Старый Баран совсем не волновался, даже был рад, и даже думал, что период роста ребёнка начался несколько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переживший тяжёлый период роста в прошлой жизни, выглядел немного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 с 2021-07-02 16:00:01 до 2021-07-02 17:21:38, за голоса и питательные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питательные соки: Суй Нин — 11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