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тебе убираться, и ты сразу ушел? Почему раньше ты не был таким послушным? Завтра возьми с собой стиральную доску и клавиатуру в команду провинции, и не забудь вытащить все клавиши с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Ань Хэ пришел на стрельбище, он хотел повернуть время вспять и просто остаться в своей комнате, не выходя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было пустым, только один медведь Кумамон стоял там. Его глаза, почти полностью состоящие из белков, смотрели на Ань Хэ с тупым выражением, создавая жуткое ощущение в сочетании с ярко-зеленым газоном.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держал в одной лапе стиральную доску, а в другой — клавиатуру с вырванными клавишами, стоя в позе «смирно», как на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Кумамона был специально сделан Сюн-эром для И Вэньси. Голос не заглушался плотной тканью, и человек внутри мог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Кумамон ростом почти два метра подошел к Ань Хэ, поставил стиральную доску и затем с резким стуком опустился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головы Кумамона раздался голос 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слышал, что если рассердишь того, кто тебе нравится, то нужно встать на колени на стиральную доску, чтобы успокоить его. И поскольку ты сказал, что не хочешь меня видеть, я не показываю тебе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медведя без пальцев указала на угол, где лежали несколько полиэтиленовых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стиральной доски и клавиатуры недостаточно, в пакетах я еще купил кактус и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не в силах смотреть на это, быстро поднял его и голосом, похожим на тяжелую простуду,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делать, мне не нужны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Кумамон тут же обнял Ань Хэ, и знакомый древесный аромат снова заполнил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слова, которые никогда бы не сказал в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резок в тот день. Я не думал так на самом деле, просто я ненавижу, когда кто-то прикасается к тебе, я просто... очень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на разрыв, я буду с тобой всю жизнь, ты не сможешь от меня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еще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знал, что в этой жизни И Вэньси был мастером игры, готовым сказать что угодно ради своей цели, но сейчас он не мог произнести ни одного резкого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причина, по которой я продолжаю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Кумамон с грохотом упал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И Вэньси, конечно, не был вызван физиологическими причинами. На самом деле это произошло из-за недостатка баланса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смог переродиться только благодаря помощи системы. Чтобы по-настоящему выжить, ему нужно было достичь конечной цели «Системы идеальной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крутой парень раньше бездумно тратил свои очки, в результате чего наградной пакет перерождения был полностью исчерпан за одну ночь, и теперь до полного истощения оставалось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очень сдержанными эмоциями, но во время корейского этапа соревнований из-за сильных переживаний Ань Хэ, а также после их громкого разрыва несколько дней назад, этот крутой парень впервые глубоко испытал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сильные эмоциональные переживания привели к тому, что его процессор перегрузился и работа прервалась, из-за чего он прямо таки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увидев, как он упал, побледнел и тут же присел, чтобы снять голову Кумамона.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И Вэньси с закрытыми глазами, бледными губами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легонько похлопал его по щеке и несколько раз надавил на точку под носом, но И Вэньси не реагировал. В панике он побежал за доктором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в этот момент был в кабинете, наслаждаясь только что купленным блинчиком, который он ждал полчаса. Хрустящий вкус приводил его в восторг, но в следующую секунду дверь медпункта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Ань Хэ были слегка растрепаны, а в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началось утро в команде провинции с характерного сиплого голоса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задернул занавеску и начал осматривать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пришел в себя, дыхание было ровным, взгляд ясным, и были все основания подозревать, что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притворяешься? Мой дед знает, что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 даже тебя не контролирует, уж тем более не будет вмешиваться в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Ян, видя, как Ань Хэ и другие с тревогой заглядывают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наконец понял, почему ты вдруг заинтересовался стрельбой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 Чэня был тем, кто помогал корпорации И на протяжении трех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 детства мечтал стать врачом, но его семья сначала была против, заставляя его заниматься бизнесом и продолжать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Ян Чэнь несколько лет не общался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дядя Ян уладил ситуацию с сыном и невесткой, позволив внуку следовать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специализировался на психологии и по совпадению стал врачом команды провинции. Когда он впервые увидел И Вэньси в команде, он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спросил своего деда, но дядя Ян никогда не разглашал дела корпорации И, включая личные дела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раньше он видел, как И Вэньси заботился о Су Няне, Ян Чэнь предположил, что Ань Хэ и он, вероятно, тоже познакомились по какой-то причине и просто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в команду провинции в костюме Кумамона, и на его коленях до сих пор остались следы от стиральной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уже был уверен, что понял, что именно И Вэньси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братская забота превратилась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бывший трудоголик теперь стал тенью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никогда не происходило ни с кем, даже с Су Нянем, с которым он был особенно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я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в этот момент проверял данные системы. Хотя уровень симпатии Ань Хэ все еще был отрицательным, он вернулся выше минимального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быстро получил специальный наградной пакет перерождения, чтобы помочь И Вэньси преодолеть этот смертельно опасный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сообщил всем, что И Вэньси просто упал в обморок из-за низкого уровня сахара в крови, и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впервые увидел его таким бледным и на мгновение забыл о своем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себя плохо? Может, все же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взялся за это дело, он постоянно чувствовал себя сообщником, помогая И Вэньси, этому хитрецу, использовать доброту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теперь снова был полон сил, и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упустил эту редкую возможность и тут же начал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трудно дышать, Сяо Хэ, я, наверное,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думай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опыта прошлой жизни, он знал, что И Вэньси пережил его, поэтому Ань Хэ был уверен, что на этот раз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быть рядом со мной, мне одиноко и холодно без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Ань Хэ, с выражением лица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так, что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мог проявить холодность к больному,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Ань Хэ любит такого инвалида. Младший брат явно любит 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какой же ты подлец,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Ань Хэ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этап соревнований проходил в Токио Доуме, стадионе, вмещающем более 50 000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издалека выглядел как гигантское голубое яйцо, создавая ощущение высокотехнологичного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провинции прибыла за день до начала и разместилась в отеле, предоставленном японскими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 Лю делал массаж Ань Хэ, когда Янь Мин с кудрявыми волосами вошел в комнату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сел на кровать Ань Хэ, все еще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внезапно изменили правила соревнований, теперь это будет стрельба по наземным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 же полный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повезло, вы раньше участвовали в таких соревнованиях, а вот Сяо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слышал о стрельбе по наземным мишенях.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Вэньси села батарейка ххххх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тиран-билетами или полили питательным раствором в период с 2021-07-02 17:21:38 по 2021-07-03 19:42:10~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запустившего ракету: Самый крутой Лулудань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