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 горного хребта Муе назывался гора Лилань. У подножия горы Лилань специальные ученики встречали новых абитуриентов, прибывших на экзамены. За ними стояли внушительные летающие артефакты, выстроенные в строгом порядке. Каждый ученик стоял прямо, как сосна, их белые одежды развевались на ветру, создавая впечатление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Чанъюань и его спутники добрались до подножия горы Лилань, кто-то сразу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увидели троих, их выражения резко изменились, и вся их божественная аура мгновенно исчезла. Послышались разочарованные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году только младшие братья? Где же наши младшие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 тут же отругала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мантры и формулы? Обсуждал с наставником тайны прорыва? Все только и думают о младших сёстрах!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и Лу Бэньи, никогда не видевшие такого зрелища, замерли на месте. Цинь Чанъюань незаметно подтолкнул их, и в этот момент сзади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младших братьев,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невольно задержала взгляд на Цинь Чанъюане, и в её глазах вспыхнул искренний интерес. Затем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Хоу Юньюэ. Надеюсь, вы не испугались этих шумных старших братьев — они только и думают о младших сёстрах, но младшие братья тоже милые… Вот ваши нефритовые пропуска. Следуйте за мной, я проведу вас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Академии находилось на вершине горы Лилань и было огромным. Хоу Юньюэ повезла их на летающем артефакте, и даже после долгого путешествия, когда Цинь Чанъюань уже устал от бесконечных зелёных пейзажей, артефакт наконец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показала им пример, положив свой нефритовый пропуск на камень Минцзянь перед воротами. Вскоре Цинь Чанъюань почувствовал лёгкую вибрацию духовной энергии в воздухе, и ворота начали медленно открываться, издавая тихий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ещё не официально зачислены в Академию, и ваши пропуска могут только открывать ворота. Если вы сдадите экзамены и поступите, вам выдадут идентификационные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будучи застенчивым, сжал свой пропуск и спрятался за спиной Лу Бэньи.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слегка вздохнул, но тут он заметил, что их пропуска были тусклыми и полными примесей, совсем не такими, как у Хоу 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я покажу вам всё и дам отдохнуть пару дней. Через три дня у вас экзамены, так что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кивнул и повёл Лу Жоцзя и Лу Бэньи за Хоу Юньюэ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Хоу Юньюэ, пока Цинь Чанъюань отвлёкся, спросила Лу Бэньи: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—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не был глупым и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случайно встретились в пути, и у нас была общая цель, поэтому мы решили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мальчик, иначе с такой внешностью его бы постоянно преследовали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Бэньи, несмотря на юный возраст,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быстро вернулся к реальности и повернулся к Лу Бэньи: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явно не хотела, чтобы Цинь Чанъюань узнал об этом, и с улыбкой перевела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Хоу Юньюэ устроила их и ушла, Лу Жоцзя и Лу Бэньи поспешили отдохнуть. Цинь Чанъюань же был полон энергии, его интерес к новому миру не угасал. Он продолжал размышлять, пока не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два дня, и Лу Жоцзя с Лу Бэньи хотели немного подтянуть свои знания, но, к сожалению, у них не было ни малейшего желания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подошёл к ним, видя их расстроенные лица,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экзамены в Академию проверяли не способности, а знания. Для большинства это было справедливо, но для братьев Лу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детства скитались и почти не умели читать, не говоря уже о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которому нечего было делать, предложил помочь им с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отнимаем твоё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Когда-то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и его лицо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забыл, но каждый раз, когда он случайно касался прошлого, скрытые монстры выходили из тени, кусая его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когда-то, будучи Истинным человеком Унянем в Вратах Цин, он был мастером преподавания. Его ученик Сяо Юньцзинь был очень привередлив и не слушал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Цинь Чанъюань сам навлёк на себя беду, но чувство, когда его пронзили мечом, кровь вытекала, а тело холодело, навсегда осталось в его сердце чёрным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винить?»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Цинь Чанъюань! — Голос Лу Жоцзя громко раздался в его ушах, и он вздрогнул, оглядываясь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покачал головой, отшутился и решил помочь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демоны и чудовища бродят повсюду, а ресурсы для культивации скудны, оставаться в Академии и усердно тренироваться было лучше, чем жить в страхе в обычном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Хоу Юньюэ подошла с двумя новыми учениками. Её одежда была той же, что и вчера, и она, вероятно, не спала всю ночь, но выглядела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в твоей комнате раньше никто не жил,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я был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Хоу Юньюэ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Не трогай ту кровать, чтобы хозяин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талантлив, но с ним трудно ладить. Он всегда ходит с угрюмым видом, и говорят, что за ним стоит влиятельный покровитель. Один из старших братьев видел, как он недавно вернулся с кровью на одежде.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и Лу Бэньи начали беспокоиться за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 Я не буду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подумал: «Разве я боюсь какого-то мальчишки?»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Юньюэ успокоилась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хотите почитать, можете пойти в Книжный павильон Уняня. Ваши пропуска откроют дверь.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поспешно ушла, оставив Цинь Чанъюаня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павильон… Уняня?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бросил на него взгляд, полный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библиотека. В каждой Академии есть такие, названные в честь Истинного человека Уняня, чтобы мы могли учиться на его примере самоотверженности…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действительно был таким великим?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Истинный человек Унянь не велик,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был злодеем, которого все хотели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