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Бэньи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тебе говорил, что Истинного человека Унянь подставили. Его оклеветал клан Гунсунь, заставив Сяо Юньцзиня поверить, что Истинный человек Унянь объединился с кланом Гунсунь, чтобы уничтожить семью Сяо. Клан Гунсунь хотел, чтобы учитель и ученик стали врагами. Скажи мне, разве ты не разозлишься, если будешь обманут убийцей своего отца годами, считая его своим благодетелем?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слегка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Бэньи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у Сяо Юньцзиня еще осталась совесть, и он выяснил правду, иначе Истинный человек Унянь так и остался бы оклеветанным. Хотя, черт возьми, где он был раньше? Только после смерти Уняня он начал показывать свои фальшивые чувства. Думаю, он сделал это специально — отрекся от всех, избавился от врагов, заработал себе репутацию, а потом выяснил правду. Теперь все знают, какой он благородный и справедливый. Тьфу.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опустил голову, скрыл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Цзя, Сяо И, подойдите, я научу вас грамоте.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Цинь Чанъюань привел их в Книжный павильон Унянь.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войдя, они увидели огромный портрет Истинного человека Унянь, висящий в центре зала. Цинь Чанъюань сделал вид, что не заметил его, сохранил спокойное выражение лица и терпеливо ждал, пока Лу Жоцзя и Лу Бэньи закончат поклоняться портрету, прежде чем повести их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усадил братьев за стол, чтобы они повторили иероглифы, изученные утром, а сам отправился искать книги, следуя указателям на полках.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не были совсем невеждами, наоборот, они были весьма способными и уже могли использовать простые техники. Однако, когда эти техники записывались на бумаге, они ничего не понимали — сказывалось незнание иероглифов.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вспомнил, что когда-то написал книгу под названием «Исследование великолепия десяти тысяч техник», которую создал, чтобы научить Сяо Юньцзиня основам магии и познакомить его с миром совершенствования. Для братьев она подходила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Случайно, после того как он закончил книгу и начал учить по ней Сяо Юньцзиня, его старший брат, Истинный человек Гэ Цин, обнаружил ее, и она стала доступна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долго искал книгу, но так и не нашел, и в конце концов обратился за помощью к ученику, управляющему павильоном.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Ученик, подключив свою духовную силу к яшмовой табличке, проверил и сказал, что в библиотеке остался только один экземпляр.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небрежно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эта книга так популярна?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сразу же поднял глаза, сияя: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работа Истинного человека Унянь! Сегодня вам повезло, что один экземпляр оказался в библиотеке. Обычно очередь на эту книгу расписана на месяц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смотрел на сияющего ученика с неоднозначным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пожалуйста, скажите мне номер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быстро произнес последовательность цифр, очевидно, хорошо зная ее наизусть, и указал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Книга там, идите и ищите.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поблагодарил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указаниям ученика, он долго искал, но так и не нашел книгу, начав раздражаться. Он уже собирался снова спросить ученика, что происходит, как вдруг заметил раскрытую книгу «Исследование великолепия десяти тысяч техник» на пустом столе рядом с полкой.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облегченно вздохнул. Рядом никого не было, вероятно, какой-то ученик забыл ее. Он протянул руку, чтобы взять книгу, но вдруг почувствовал мощное давление, и прежде чем его пальцы коснулись корешка, чья-то рука резко схватила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 недружелюбный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нахмурился, подумав, что этот человек крайне невежлив. Ловким движением он высвободил свою руку из захвата, потирая уже посиневшее запястье, и с недовольным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Уважаемый, вы только так умеете здороваться с людьми?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аккуратно убрал книгу, спрятал ее за пазуху и, подняв глаза, бросил на Цинь Чанъюаня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 грубо взяли чужую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не дав Цинь Чанъюаню возможности ответить, он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остался стоять на месте, кипя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парень был всего лишь шестнадцати или семнадцати лет, но его сила была впечатляющей. В тот момент, когда он выпустил свое давление, Цинь Чанъюань понял, что его уровень силы не ниже его собственного.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глядя на удаляющуюся фигуру, Цинь Чанъюань все больше 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Вернусь и сделаю куклу, чтобы проклинать тебя. Посмотрим, как ты будешь важничать!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Жоцзя, увидев, как Цинь Чанъюань вернулся в ярости,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надулся: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Встретил мерзавца.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Жоцзя хотел узнать подробности, но Цинь Чанъюань положил перед ними стопку книг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ужина вы должны выучить все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Жоцзя и Лу Бэньи переглянулись, и в глазах каждого читался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Способности Лу Жоцзя и Лу Бэньи были неплохими, и они уже знали основные иероглифы. Хотя знания о совершенствовании давались им с трудом, они все же запомнили их. Оставалось только посмотреть, сколько из этого останется в их головах к утру.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Цинь Чанъюаня наконец улучшилось. После ужина он немного поговорил с братьями, а затем вернулся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еще рано, и Цинь Чанъюань, сидя на кровати, смотрел на пустую кровать напротив, размышляя, кто же будет его соседом. Судя по словам старшей сестры, это должен быть сильный и гордый человек. Он даже начал немного ждать встречи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выяснилось, некоторые вещи лучше не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подумал об этом, как услышал шум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настороженно поднял голову и увидел, как дверь открылась, и лунный свет озарил высокую и стройную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тот не заметил присутствия Цинь Чанъюаня, закрыл дверь, и свет луны исчез, оставив его в теплом свете комнатных свечей.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Цинь Чанъюань четко увидел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лицо с ярко выраженными чертами — глубоко посаженные глаза, резкие линии бровей, каждая черта лица была четкой и выразительной. Когда он не говорил и не улыбался, его взгляд заставлял людей опускать глаза, но никто не мог сказать, что это лицо не было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резко вскочил.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человек, которого он встретил в книжном павильоне!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холодно посмотрел на него, словно на назойливую муху, сел на стул, не обращая внимания, и, достав из-за пазухи книгу «Исследование великолепия десяти тысяч техник», начал читать при свете свечи.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почти закончил, так как страница, которую он читал, была тонкой, и оставалось всего несколько 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отношение вызывало раздражение. Цинь Чанъюань, стиснув зубы, подавил в себе гнев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Уважаемый, днем я не знал, что эта книга ваша. Я увидел ее на пустом столе и подумал, что кто-то забыл. Я взял вашу вещь без разрешения, и я извиняюсь. Завтра мне тоже понадобится эта книга, не могли бы вы передать ее мне после того, как закончите читать…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молчал, пока не дочитал страницу, затем перевернул ее, его длинные пальцы держали корешок книги. Он заставил Цинь Чанъюаня ждать, пока его терпение почти не иссякло, и наконец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Хочется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ладно, пусть только у тебя не будет дня, когда ты будешь нуждаться во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Чанъюань, полный ярости, накрылся одеялом с головой и сердито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проснувшись, он все еще думал о том, чтобы сделать куклу для проклятия, но, повернув голову, увидел на тумбочке аккуратно лежащую книгу «Исследование великолепия десяти тысяч техник» и рядом маленький флакон с мазью от синяков. Его злость как-то странно утихла, и он подумал, что этот человек все же не совсем безнадежен.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этот день Цинь Чанъюань посвятил обучению Лу Жоцзя и Лу Бэньи. Когда он достал книгу «Исследование великолепия десяти тысяч техник», он заметил, как Лу Бэньи буквально загорелся, стремясь изучить этот трактат.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энтузиазм, Цинь Чанъюань невольно улыбнулся, подумав, что когда-нибудь найдет время и напишет для него книгу лично, чтобы удивить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шумных дня прошли, и наконец настало время экзамена.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 состоял из двух частей: первый день — письменный тест, второй — испытание духа. Общий результат складывался из двух частей, и 300 лучших новичков становились официальными учениками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примерно оценил, что в этом году было около 800 новичков, так что конкуренция будет жесткой.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Жоцзя и Лу Бэньи, видимо, тоже это понимали, и их лица были не радостными.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http://bllate.org/book/16414/1487340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