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Истинного человека Унянь подставили. Его оклеветал клан Гунсунь, заставив Сяо Юньцзиня поверить, что Истинный человек Унянь объединился с кланом Гунсунь, чтобы уничтожить семью Сяо. Клан Гунсунь хотел, чтобы учитель и ученик стали врагами. Скажи мне, разве ты не разозлишься, если будешь обманут убийцей своего отца годами, считая его своим благодетелем?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Бэньи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Сяо Юньцзиня еще осталась совесть, и он выяснил правду, иначе Истинный человек Унянь так и остался бы оклеветанным. Хотя, черт возьми, где он был раньше? Только после смерти Уняня он начал показывать свои фальшивые чувства. Думаю, он сделал это специально — отрекся от всех, избавился от врагов, заработал себе репутацию, а потом выяснил правду. Теперь все знают, какой он благородный и справедливый.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опустил голову, скрыл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Сяо И, подойдите, я научу вас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Чанъюань привел их в Книжный павильон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они увидели огромный портрет Истинного человека Унянь, висящий в центре зала. Цинь Чанъюань сделал вид, что не заметил его, сохранил спокойное выражение лица и терпеливо ждал, пока Лу Жоцзя и Лу Бэньи закончат поклоняться портрету, прежде чем повести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братьев за стол, чтобы они повторили иероглифы, изученные утром, а сам отправился искать книги, следуя указателям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были совсем невеждами, наоборот, они были весьма способными и уже могли использовать простые техники. Однако, когда эти техники записывались на бумаге, они ничего не понимали — сказывалось незнание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вспомнил, что когда-то написал книгу под названием «Исследование великолепия десяти тысяч техник», которую создал, чтобы научить Сяо Юньцзиня основам магии и познакомить его с миром совершенствования. Для братьев она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после того как он закончил книгу и начал учить по ней Сяо Юньцзиня, его старший брат, Истинный человек Гэ Цин, обнаружил ее, и она стала доступна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долго искал книгу, но так и не нашел, и в конце концов обратился за помощью к ученику, управляющему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подключив свою духовную силу к яшмовой табличке, проверил и сказал, что в библиотеке остался только один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книга так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сразу же поднял глаза, сияя: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работа Истинного человека Унянь! Сегодня вам повезло, что один экземпляр оказался в библиотеке. Обычно очередь на эту книгу расписана на месяц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смотрел на сияющего ученика с неоднозначным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скажите мне номер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быстро произнес последовательность цифр, очевидно, хорошо зная ее наизусть,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там, идите и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поблагодарил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ученика, он долго искал, но так и не нашел книгу, начав раздражаться. Он уже собирался снова спросить ученика, что происходит, как вдруг заметил раскрытую книгу «Исследование великолепия десяти тысяч техник» на пустом столе рядом с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облегченно вздохнул. Рядом никого не было, вероятно, какой-то ученик забыл ее. Он протянул руку, чтобы взять книгу, но вдруг почувствовал мощное давление, и прежде чем его пальцы коснулись корешка, чья-то рука резко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недружелюбный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нахмурился, подумав, что этот человек крайне невежлив. Ловким движением он высвободил свою руку из захвата, потирая уже посиневшее запястье,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только так умеете здороваться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аккуратно убрал книгу, спрятал ее за пазуху и, подняв глаза, бросил на Цинь Чанъюаня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грубо взяли чужую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дав Цинь Чанъюаню возможности ответить,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остался стоять на месте,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был всего лишь шестнадцати или семнадцати лет, но его сила была впечатляющей. В тот момент, когда он выпустил свое давление, Цинь Чанъюань понял, что его уровень силы не ниже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удаляющуюся фигуру, Цинь Чанъюань все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и сделаю куклу, чтобы проклинать тебя. Посмотрим, как ты будешь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увидев, как Цинь Чанъюань вернулся в ярости,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хотел узнать подробности, но Цинь Чанъюань положил перед ними стопку книг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ужина вы должны выучить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и Лу Бэньи переглянулись, и в глазах каждого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Лу Жоцзя и Лу Бэньи были неплохими, и они уже знали основные иероглифы. Хотя знания о совершенствовании давались им с трудом, они все же запомнили их. Оставалось только посмотреть, сколько из этого останется в их головах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Цинь Чанъюаня наконец улучшилось. После ужина он немного поговорил с братьями,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Цинь Чанъюань, сидя на кровати, смотрел на пустую кровать напротив, размышляя, кто же будет его соседом. Судя по словам старшей сестры, это должен быть сильный и гордый человек. Он даже начал немного ждать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некоторые вещи лучше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услышал шум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настороженно поднял голову и увидел, как дверь открылась, и лунный свет озарил высокую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не заметил присутствия Цинь Чанъюаня, закрыл дверь, и свет луны исчез, оставив его в теплом свете комнатных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Цинь Чанъюань четко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с ярко выраженными чертами — глубоко посаженные глаза, резкие линии бровей, каждая черта лица была четкой и выразительной. Когда он не говорил и не улыбался, его взгляд заставлял людей опускать глаза, но никто не мог сказать, что это лицо не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которого он встретил в книжном павильоне!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посмотрел на него, словно на назойливую муху, сел на стул, не обращая внимания, и, достав из-за пазухи книгу «Исследование великолепия десяти тысяч техник», начал читать при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почти закончил, так как страница, которую он читал, была тонкой, и оставалось всего несколько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вызывало раздражение. Цинь Чанъюань, стиснув зубы, подавил в себе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днем я не знал, что эта книга ваша. Я увидел ее на пустом столе и подумал, что кто-то забыл. Я взял вашу вещь без разрешения, и я извиняюсь. Завтра мне тоже понадобится эта книга, не могли бы вы передать ее мне после того, как закончите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пока не дочитал страницу, затем перевернул ее, его длинные пальцы держали корешок книги. Он заставил Цинь Чанъюаня ждать, пока его терпение почти не иссякло,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пусть только у тебя не будет дня, когда ты будешь нуждаться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полный ярости, накрылся одеялом с головой и сердито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все еще думал о том, чтобы сделать куклу для проклятия, но, повернув голову, увидел на тумбочке аккуратно лежащую книгу «Исследование великолепия десяти тысяч техник» и рядом маленький флакон с мазью от синяков. Его злость как-то странно утихла, и он подумал, что этот человек все же не совсем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Цинь Чанъюань посвятил обучению Лу Жоцзя и Лу Бэньи. Когда он достал книгу «Исследование великолепия десяти тысяч техник», он заметил, как Лу Бэньи буквально загорелся, стремясь изучить этот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энтузиазм, Цинь Чанъюань невольно улыбнулся, подумав, что когда-нибудь найдет время и напишет для него книгу лично, чтобы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шумных дня прошли, и наконец настало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состоял из двух частей: первый день — письменный тест, второй — испытание духа. Общий результат складывался из двух частей, и 300 лучших новичков становились официальными учениками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примерно оценил, что в этом году было около 800 новичков, так что конкуренция будет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 и Лу Бэньи, видимо, тоже это понимали, и их лица были не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