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нахмуренные брови Сяо Юньцзиня постепенно расслабились, и жгучая боль в его теле ослабла. Даже во сне он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Чанъюаня дрогнула. Он выдохнул и продолжил облегчать страдания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Цинь Чанъюань не останавливался. К утру его лицо стало бледным, он был истощен духовной энергией, и у него кружилась голова. Убедившись, что яд Гу больше не действует на Сяо Юньцзиня, он наконец расслабился, потер виски и на время покинул душную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как только он вышел, Сяо Юньцзинь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Сяо Юньцзиня было еще затуманено. Он помнил только, что вчера вечером был слишком занят и забыл, что наступила ночь полнолуния. Когда он наконец вспомнил, было уже слишком поздно. Он пытался незаметно покинуть двор, но не смог выдержать и, в облике Сяо И, потерял сознание по пути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потер слегка болящий лоб. Как он упал, когда и где — все это было для него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свои руки, понимая, что после потери сознания он больше не мог поддерживать иллюзию и вернулся в свое истинное обличье. Теперь он только надеялся, что никто не заметил его настоящего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 Может, это был галлюцинация? Ему снилось, что учитель пришел, чтобы избавить его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было галлюцинацией или сном. Он ясно чувствовал, как боль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хозяин этой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учитель и есть хозяин этой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вдруг заволновался. Он медленно поднял голову, и в его карих глазах загорелся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ты действительно вернулся,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 надеждой смотрел на дверь, как раз в тот момент, когда красивая рука с тонкими пальцами коснулась полуоткрытой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Сяо Юньцзиня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открылась, и прежде чем Сяо Юньцзинь увидел лицо,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Наставник, ты уже встал? Ты голоден? Я принес немного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Юньцзинь увидел улыбающееся и крайне раздражающее лицо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глазах погас, и мир рухнул. Сердце, которое только что билось на пределе,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наступил. Сяо Юньцзинь почувствовал, как его сердце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учитель никак не мог быть этим нарушителем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сохраняя слабую надежду, Сяо Юньцзинь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быстро сообразил и, не моргнув глазом,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тебя сегодня утром у двери,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точно уловил временную точку, упомянутую Цинь Чанъюанем, и почувствовал смесь облегчения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подавив последнюю искру слабости в своем сердце, и медленно поднял голову, холодно глядя на миску рисовой каши в руках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запрещено выносить еду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уловил нотки злости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испугался Сяо Юньцзиня и, не зная, что делать,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не подумал, но я предположил, что ты был без сознания всю ночь, и твое тело ослабло…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снова открыл рот, но в конце концов ничего не сказал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с кашей на стол и поклонился Сяо Юньцзиню: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я сам пойду к старейшине Ляньци, чтобы получить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встал, и внезапное головокружение заставило его на мгновение замолчать, прежде чем он смог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исправиться, просто не создавай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Цинь Чанъюаню времени на ответ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исчез из виду, Цинь Чанъюань наконец осознал, что Сяо Юньцзинь, по сути, простил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долго стоял на месте,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двора, Сяо Юньцзинь все еще чувствовал слабость, но он смог сделать вывод, что Унянь вернулся и, вероятно, скрывался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проклинал себя за то, что потерял сознание прошлой ночью и не смог увидеть, как выглядит Унянь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привел себя в порядок, доел остывшую рисовую кашу и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по Искусству алхимии, и преподаватель был известен своей строгостью. Цинь Чанъюань не хотел опаздывать из-за того, что завтракал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 книгами в руках и успел войти в класс как раз в тот момент,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алхимии отличалось от других предметов тем, что акцент делался на практике, поэтому ученики обычно объединялись в пары и садились вокруг алхимических печей.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Цинь Чанъюань огляделся. Он пришел слишком поздно, и все уже разбились на пары, кроме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одиночестве у печи, терпеливо листая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Чанъюаня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будет добиваться Сяо И, неужели он действительно проведет всю жизнь только с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подошел к нему, не здороваясь, сел и постучал по столу перед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даже не оторвал взгляда от книги, но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пристаю к тебе. Просто здесь только одно свободное место. Посмотри на себя, никто не хочет с тобой работать. Я просто пожалел тебя, если ты будешь так продолжать, ты совсем замкнешься. Кто-то должен это сделать, и я, как добрый человек, пожертвую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глубоко вздохнул, закрыл книгу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замер. В этот момент прозвенел звонок на урок, и он мог только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на лице Сяо И читалась усталость. Его лицо было бледным, губы бескровными, а обычно холодные глаза были полны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потер лоб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понял, что с Сяо И что-то не так, и благоразумно замолчал. Во время урока преподаватель объяснял материал, а Цинь Чанъюань видел, как Сяо И все больше устает, его голова опускалась все ниже, будто он вот-вот заснет.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внезапно хлопнул его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резко проснулся, выпрямился, его глаза наполнились кровью, и он молча смотрел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почувствовал себя неловко под его взглядом. Он наклонился к Сяо 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знаешь, насколько строг этот преподаватель? Как ты можешь спать на его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 трудом потер виски, собрался с силами и начал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урока ученики перешли к практике. После занятия каждый должен был сдать приготовленные ими пилюли, которые преподаватель оценивал. Эти оценки влияли на общий балл, поэтому они были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наблюдал, как Сяо И готовит рецепт. Сяо И был рассеян, и его рецепт был настолько запутанным, что Цинь Чанъюань не мог смотреть на это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знаешь, что преподаватель сказал мне на прошлом уроке, когда я невнимательно слушал и ошибся в рецепте?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остановился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очень строго сказал мне, что этот рецепт нельзя менять ни в коем случае, ни в одной академии ученикам не позволят это делать, даже Истинный человек Унянь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сам сделаю. Ты контролируй огонь, раз уж мы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Сяо И сегодня никак не мог сосредоточиться. Когда Цинь Чанъюань увидел, как Сяо И зажег печь, и из нее вырвалось пламя, он решил, что лучше все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увидел, как пламя вырывается из печи и чуть не касается руки Сяо И, который даже не пытался уклониться. Цинь Чанъюань отшвырнул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 Иди почитай книгу, и помни,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замер, но не сделал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Чанъюань, глядя на его вялый вид, вдруг вспомнил, что давным-давно, на следующий день после того, как яд Гу действовал на Сяо Юньцзиня, он был таким же — не мог сосредоточиться и ничего не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