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воспользовался моментом, чтобы стабилизироваться. Он перевел дух, снова влил духовную силу в меч Каньбуцзянь и, стоя уверенно,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вежливо отпустил его, отойдя на безопасное расстояние, и в своей обычной холодной манере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с легкой улыбкой пожал плечами, не чувствуя себя слишком униженным: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отдохнем впереди, в городке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Сюэхуа был тем самым местом, которое Цинь Чанъюань изначально планировал как остановку на границе Чжунчжоу и Бэйцзяна.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не возражал, но беспокоился, что Сяо И, проделавший такой долгий путь, может устать.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отказался. Хотя он никогда раньше не выполнял задания в группе, он понимал важность компромисса. Он незаметно посмотрел на Цинь Чанъюаня, думая, что этому любителю показухи действительно нужен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Городок Сюэхуа находился на границе Бэйцзяна и Чжунчжоу, у подножия горы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Сюэхуа, несмотря на свое название, была невысокой, скорее холмом. Иногда дровосеки поднимались туда за дровами, а местные жители продавали продукты, добытые в горах, поэтому городок был довольно зажиточным.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маленький ресторан, чтобы отдохнуть. Сяо И не хотел есть, а Цинь Чанъюань проголодался. Он заказал множество фирменных блюд и, подняв бровь, спросил Сяо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ничего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мы будем есть пилюли отказа от пищи. Если ты сейчас не поешь, потом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все еще молчал. Цинь Чанъюань, видя его подавленное настроение, не знал, что делать, и заказал еще несколько блюд. Этого было более чем достаточно для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ждали еду, к ним подошла седая старушка с маленькой корзинкой.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вы здесь впервые?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охотно кивнул. Он посмотрел на Сяо И, но тот не шевелился, и его лицо было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повернулся к старушке: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мы действительно здесь впервые.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заметил эту старушку. Она была сгорбленной, лицо ее было изрезано морщинами, а в корзинке лежало с десяток узелков, сплетенных из красной нити. Она обходила столы, но ее либо прогоняли, либо просто игнорировали.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Чанъюань, видя, как ей тяжело, решил поддержать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улыбнулась, ее глаза сузились, и она показала почти беззубый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Молодые люди, купите узелок желаний. Я сама сплела их из красных нитей. Загадайте желание, и оно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заинтересовался и шутливо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откуда вы знаете, что оно сбудется?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кажется, обрадовалась еще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знаю. Когда-то Святой Сяо купил у меня такой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выпрямился и серьезно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сказали,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Старушка, впервые увидев, что кто-то так заинтересован,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Сяо — это тот, кто принес нам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запнулся.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Юньцзинь, без сомнения. Видимо, старушка использовала его имя, чтобы продать свои узелки. Цинь Чанъюань улыбнулся, достал серебряную монету и решил купить все узелки, чтобы старушка могла пораньше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заметив его намерение, вдруг перестала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ты не веришь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вы сегодня устали…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как ты думаешь, сколько мне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внимательно посмотрел на нее. Он не мог определить возраст обычного человека и не хотел врать. Он, стремящийся постичь законы небес, не мог допустить ошибки в словах.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сказать, бабушка. Сколько вам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следующем году мне исполнится сто десять. С десяти лет я продаю узелки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Цинь Чанъюань не воспринимает ее слова всерьез, она не рассердилась и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расскажу тебе историю. Ты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еще не была подана, и Цинь Чанъюань, подумав, что время позволяет,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рассказывайте.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ненадолго. Закончу и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больше не настаивал, склонив голову, чтобы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было, когда мне было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звучал протяжно, и Сяо И, слушая, невольно вспомнил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лет назад, ровно через сто лет после окончания Священной войны, Сяо Юньцзинь, хотя и выжил, был сильно ослаблен. На поверхности он занимался делами Академии Чжунчжоу и подъемом пяти областей, но втайне он готовил нечто, что большие семьи пытались подавить — призыв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Четыреста лет он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призыва души действовала пятьдесят дней. Когда ее сила заканчивалась, Сяо Юньцзинь снова и снова восстанавливал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и летом, в мороз и жару, он всегда надеялся, что однажды в центре формации появится хоть часть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куда ты мог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бескрайнем мире, кроме этого места, тебе негде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четыреста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призыва души существовала, но тот, кто должен был вернуться,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почти сошел с ума, заставляя себя становиться сильнее. Он думал, что если станет сильнее, то его слабый зов достигнет далекого уголка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забыл одну вещь: пока он становился сильнее, яд Гу в его теле рос вместе с ним, чтобы подавить его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полнолуние, закончив дела в Академии и уничтожив группу расы демонов, поджидавших его, он, не успев обработать раны, почувствовал, как яд Гу вырвался наружу. Боль была невыносимой, и он хотел умереть, но не мог. В полубреду он искал своего учителя, но жестокая реальность снова и снова напоминала ему, что это он убил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преступником.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Призыв души не мог вернуть учителя. Учитель, наверное, не хотел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никчемным.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хотел увидеть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на границе Бэйцзяна и Чжунчжоу есть гора под названием Сюэхуа. Если подняться на нее, делая поклон на каждый шаг и каждые три шага, можно исполнить любое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Исполнить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Сяо Юньцзиня, чей разум был на грани срыва, а тело — на грани разрушения, это был сладкий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раздумывая,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Груз вины и действие яда Гу делали каждый шаг пыткой. Хотя путь занимал всего час, он шел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рассвете, покрытый грязью и кровью, он стоял у подножия горы Сюэхуа.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Солнце, светившее с вершины, только подчеркивало, что он был грязным и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начал молча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— поклон, три шага — поклон. «Пожалуйста, верните моего учителя».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привлек внимание жителей городка Сюэхуа. Эти добрые и любопытные люди собрались вокруг. Кто-то уговаривал его вернуться, кто-то подбадривал.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два дня и две ночи без отдыха поднимался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его спина согнулась, даже когда лоб был изранен и не выносил больше боли, он не повернул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вершины, он был изможден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бесполезно. Его усилия никого не тронули, только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молча спустился, мрачный, как будто готовый шагнуть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подножия горы маленькая девочка подарила ему кроваво-красный узелок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Сяо… это… это я сама сплела. Пусть ваше желание сбудется!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Юньцзинь резко сжал узелок, глаза его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«…Исполнить желание».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И, эй, Сяо И,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 резко очнулся, увидев перед собой руку, которая махала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Чанъюань облегченно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 плохо.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http://bllate.org/book/16414/1487431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