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Цинь Чанъюань ещё больше проникся презрением и с облегчением подумал, что хорошо, что наставником Академии Чжунчжоу является такой педантичный человек, как Сяо Юньцзинь. Если бы это был кто-то другой, Академия давно бы потеряла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ученики тоже увидели этот пост и стали угрюмыми. В конце концов, все ученики Академии находятся на одном уровне, и если наставник действительно даст привилегии ученикам семьи Сян из-за их скандала, это охладит сердца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наблюдают за этим, и Цинь Чанъюань верит, что Сяо Юньцзинь примет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верит в своего ученика, которого сам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придал этому событию большого значения. Он отправился на рынок, купил много вина, которое любил, и немного маринованного мяса, планируя позвать Се Вэньжуя и Лу Жоцзя.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видел Лу Жоцзя и не знал,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провел весь день на рынке и вернулся в Академию только к вечеру. Се Вэньжуй, получив его приглашение, уже ждал у входа. Увидев его издалека, Цинь Чанъюань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так рано? Ты так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посмотреть, не нужна ли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стал церемониться, с улыбкой бросил ему завернутое в листья маринованное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нарезать и разложить его по тарелкам. Позже, возможно, придет ещё один человек,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успел закончить, как услышал, как Лу Жоцзя шумно открыл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Чанъюань,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сразу же выпрямился и смущенно улыбнулся Лу Жоцзя.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Вэньжуя, Лу Жоцзя на мгновение замер, и атмосфера стала неловкой. Цинь Чанъюань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 забыл, что вы ещё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представил их друг другу. Выслушав, Лу Жоцзя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я лишний. Ужин с тремя лучшими в рейтинге — это слишком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рассмеялся и ткнул Лу Жоцзя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постарайся, чтобы после испытания духа мы ужинали уже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время подошло, но Сяо И всё не было. Се Вэньжуй, заметив, что Цинь Чанъюань становится всё более беспокойным, то играя с чашкой, то ковыряя стол, кашлянул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ты слышал о том, что сегодня семья Сян приходила устраивать скандал 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всё зависит от того, как наставник будет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слышал, что наставник собрал экстренное собрание, все шесть старших наставников присутствовали, и даже некоторые старшие инструкторы участвовали. Неужели мы на пороге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Сейчас раса демонов наблюдает за нами, и если внутри пяти регионов начнется война, то лидеры будут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Сян настаивает, и всё зависит от того, как наставник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что бы мы ни говорили, это не имеет значения, — Цинь Чанъюань наконец потерял терпение. Он постучал по столу и пробормотал, — Куда это Сяо И пропал? Мы не будем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себе полную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и Лу Жоцзя обменялись взглядами, полными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ждать, начнем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наконец избавился от скандальной семьи Сян, чувствуя себя измотанным. Семья Сян всегда была спокойной, самой умеренной из шести семей, но на этот раз они сами пришли к нему. Он подозревал, что их подстрекал кто-то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человека проста: постепенно разрушить Академию Чжунчжоу с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Академия Чжунчжоу, эта огромная дверь, рухнет, то Династия Цансюань, которая опирается на Академию, неизбежно ослабнет. А после этого, как горный обвал, весь регион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ситуации заключается в том, что среди учеников, пострадавших от нападения Вэй Цина, был внук семьи Сян. Этот ребенок обладает неплохим талантом, и рана действительно мешает его тренировкам. Сяо Юньцзинь даже не может обвинить семью Сян в необоснованных претензиях.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Сян нужно решить правильно, иначе это посеет семена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потер уставший лоб, смутно чувствуя, что что-то забыл, но его голова была переполнена делами семьи Сян и региона, и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 кабинет, он всё ещё пытался вспомнить, но только когда он сменил одежду и лег на подушку, он вдруг осознал: Цинь Чанъюань устроил ему проводы!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стояла высоко в небе, когда Сяо И открыл дверь своего двора. Внутри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не выдержавший алкоголя, лежал на земле, его фиолетовый халат был смят. Он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Сяо И скользнул по каменному столу, и он увидел, как Цинь Чанъюань обнимал Се Вэньжуя за шею, почти уткнувшись головой в его грудь, и наливал себе одну чашку вина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Вэньжуй, увидев его, с горькой улыбкой осторожно поднял Цинь Чанъюаня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смотри, молодой господин Сяо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как ребенок, держался за Се Вэньжуя, держа во рту чашку,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пришел? О— молодой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действительно слишком заняты, чтобы вспомнить о моем приглашении, не так ли? Вы всё же удостоили меня своим присутствием, вы даже решили прийти, неверный!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 странным выражением лица посмотрел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потер лоб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икнул, перебивая Се Вэньжуя, и, пошатываясь,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и не мало, как раз достаточно. Господин Се, пойдем, пусть он сам здесь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немного замешкался, нерешительно глядя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Лу Жоцзя обратно. Сегодня ты помог ему,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усмехнулся. Цинь Чанъюань внезапно сделал неосторожный шаг, и Се Вэньжуй, не успев среагировать, чуть не упал, но Сяо Юньцзинь быстро поддержал Цинь Чанъюаня. Се Вэньжуй не был так удачлив, он пошатнулся и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Чанъюань оставляю на ваше попечение, молодой господин Сяо. Я отведу маленького Цзя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кивнул, крепко держа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был пьян, но его голова кружилась, и он не мог контролировать свои движения. Он покачал головой, пытаясь прийти в себя, и знал, что рядом с ним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укладывая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наполовину уткнувшись лицом в одеяло, держась за его край, лишь наполовину показывая лицо, с покрасневшими щеками и влажными глазами,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озадачен и с долей сожаления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смотришь мне в глаза,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придвинул стул и сел. Его резкие черты лица в свете свечей казались мягче, и даже его обычно острый взгляд стал похож на тающий лед. Он внимательно смотрел на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задержался, сегодня было много дел.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повернулся к нему спиной, всё ещё дуясь: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но это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 этот раз полностью укрылся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как же. Ты вернешься, когда начнется испытание духа, и я не смогу тебе предложить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уходишь? Завтра ты отправляешься в путь, я не могу мешать твоей тренировке. Не трать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Сяо И действительно было ограничено. Его тренировка была лишь предлогом, чтобы легально исчезнуть на некоторое время. В Академии накопились дела, которые требовали его внимания, и сейчас было время, когда должен был присутствовать «Сяо Юньцзинь».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Се Вэньжуй: Молодой господин Сяо, вы поддерживаете только Чанъюаня, а меня нет? Разница так заметна?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