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чего он желал. Он добился своего: заставил Сяо Юньцзиня в момент наивысшего накала чувств убить его, чтобы пройти это испытание чувств Небесного Пути. Его эгоизм заставил цивилизацию культивации Пяти Сфер откатиться как минимум на триста лет, а непосредственным следствием этого хаоса стала трагедия Священной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спасении мира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в этот момент, Цинь Чанъюань увидел, как Сяо Юньцзинь бросил меч Чуюнь, позволив Гэ Цину, чьи глаза налились кровью от ярости, атаковать, а сам в это время медленно подошел к Истинному человеку Уняню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Цинь Чанъюаня резко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лет назад в это время он уже был отправлен заранее подготовленной Великой формацией переноса души в тело, вырезанное из сухой ветки Древа Жизни и находившееся далеко в Чжунчжоу, поэтому естественно не знал, что случилось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Резня, ливень, кровь, лезвия сплелись в ужасающую картину. Сяо Юньцзинь медленно приподнял верхнюю часть тела Истинного человека Уняня и, как непонимающий ребенок, поднял другую руку, безнадежно пытаясь заткнуть кровоточащую дыру в груди Цинь Чанъюаня. Ливень смывал кровь, Сяо Юньцзинь опустил голову, его волосы и одежда промокли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тихая до предела теплая сцена совершенно не вписывалась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сделал глотательное движение, но в горле все еще стоял кислый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заметил действия Сяо Юньцзиня и пригрозил him мечом, но Сяо Юньцзинь не шелохнулся, упорно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еще хочешь от него? — спросил Гэ Цин. — Ты доволен, видя его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Гэ Цина повисли, Сяо Юньцзинь ничего не ответил. Дождь барабанил по земле, делая Пик Трех Жизни еще более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совсем не мог двигаться. Ему хотелось подойти и поднять этого глупого ребенка Сяо Юньцзиня, но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Цин, видя, что Сяо Юньцзинь вообще не слушает его, направил на него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сжал губы, его колени пропитались кровью и дождем. Руки, обнимающие Цинь Чанъюаня, слегка сильнее стиснулись, он не обращал внимания на Гэ Цина, еще ниже опустил голову, губы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привлекло все внимание Цинь Чанъюаня. Он распахнул глаза, пытаясь разглядеть, что говорит Сяо Юньцзинь, но расстояние было слишком велико, свет слишком тускл, а губы двигались слишком незначительно, так что он толком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Чанъюань смог различить семь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до смерти хотел узнать, что это за семь слов, но с другой стороны Гэ Цин нанес удар, а Сяо Юньцзинь даже не думал уклоняться и был пронзен мечом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Чанъюаня застыло на мгновение. Гэ Цин, очевидно, тоже не ожидал, что Сяо Юньцзинь даже не уклонится. Он скрипнул зубами и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Гэ Цин не хотел по-настоящему убивать Сяо Юньцзиня. Ранение было тяжелым, но не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медленно поднял голову, показав глаза, полни скорбного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 одно мгновение был потрясен этим взглядом, но картина перед глазами резко изменилась, снова превратившись в сцену, где он на Пике Трех Жизней окружен людьми и прорывается вместе с Гэ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внутренний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удивленно обернулся и увидел, что Хань Мо молча стоит рядом, глядя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обнаружил, что может двигаться, но все еще не может вмешиваться в иллюзию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вижу. Я просто вижу, что у тебя болезненное выражение лица, будто ты хочешь кого-то вытащить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тут же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такое внутренний демон? Ненависть, жадность, обида — он может существовать всегда, а может появиться внезапно, может скрываться, а может расти», — это слова из «Исследования великолепия десяти тысяч техник», — тихо произнес Хань Мо. На середине он взглянул на Цинь Чанъюаня и, видя, что тот внимательно слушает,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Состязание по состоянию духа, по сути, проверяет вашу, детей, устойчивость к давлению и характер, сможете ли вы пройти далеко по этому пути. Цинь Чанъюань, ты очень отличаешься.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знал, хвалит его Хань Мо или издевается,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не сдержался и «ха-ха»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хвалю. Я заметил, что ты сталкиваешься с внутренним демоном, сохраняя болезненную «ясность». Я даже не знаю, это ли твое истинное ясное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словно то, когда перед лицом неизвестной опасности сохранять ясность и способность к контратаке — твой инстинкт. Это не лучшее состояние, на которое твой мозг добровольно соглашается, а оптимальное состояние, в которое ты вынужден прийти после сотен битв. Между этими двумя вещами...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мистически?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пристально смотрел на него какое-то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гарантировать, что ты сейчас точно в ясном уме, но вот тот вид у тебя... я бы не осмелился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поджал губы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 о своем внутреннем демоне?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вопросительно посмотрел на него, и Хань Мо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Твое состояние сейчас не такое, как у других. Другие боятся внутренних демонов, погружаются в них, есть даже такие, кто готов остаться во внутреннем демоне и не выходить. А ты... ты просто стоишь в стороне, словно смотришь спектакль. Однако, без сомнения, у тебя будет самый высокий балл в этом состязании по состоянию духа. Так что,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обдумал слова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внутренний демон — это сцена, где Сяо Юньцзинь на Пике Трех Жизней убивает...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некоторые ключевые детали и рассказал Хань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совсем не задумался,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и Истинный человек Унянь — это внутренние демоны, совершенно не связанные с тобой самим... Это действительно редко встречается. Однако... Наставник действительно имеет очень глубокую одержимость Истинным человеком Унянем.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Наставник создавал меня... введенные им заклинания и инструкции приводили к результатам, близким к манере поведения Истинного человека Уняня... Это дело знал только сам Наставник. В то время Академия еще не была построена, и Наставник, выдерживая давление со всех сторон, когда не мог выдержать, приходил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не без эмоций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Наставник смотрел на меня как на Истинного человека Уняня, чтобы тот был рядом с ним. Но есть одна вещь, которую я совсем не понимаю: раз Наставник так любит и ценит Истинного человека Уняня, зачем тогда собственноручно убил Истинного человека Уняня?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Цинь Чанъюаня мгновенно «зуммер», и 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может быть, он не хотел убивать Истинного человека Уняня.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делать, то не делай. Какой толк жалеть потом? Эх... Человеческие чувства действительно сложны,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Мо, может ли внутренний демон быть воспроизведением отрывка из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внутренних демонов — это воспроизведение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вероятность, что вместе с этим воспоминанием после этого появится то, чего ты никогда не переживал, но что действительно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то, чего нет в твоей памяти, но что на самом деле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впечатлении нет таких прецедентов, но если человек постоянно дает себе психологический намек, или же он на самом деле пережил это событие, только из-за определенных причин память прервалась, такое происходит редко, но нельзя исключать...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понял и поблагодарил Хань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вдруг что-то вспомнив,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Мо, в этом состязании по состоянию духа есть ли один человек по имени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ах... погрузился в мир своего внутреннего демона и не может выбраться. Если три благовонные палочки сгорят, а он так и не выйдет, мне придется поставить ему самый низший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Господин Хань Мо, я еще раз уточню: мое состязание по состоянию духа действительно настолько простое — просто поболтать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нагло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Твой собственный внутренний демон, ты не можешь быть им обманут, так что мне остается только болтать с тобой, тянуть время, чтобы, если ты вернешься слишком быстро, на меня не сказали, что я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Дорогие читатели,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