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он желал. Он добился своего: заставил Сяо Юньцзиня в момент наивысшего накала чувств убить его, чтобы пройти это испытание чувств Небесного Пути. Его эгоизм заставил цивилизацию культивации Пяти Сфер откатиться как минимум на триста лет, а непосредственным следствием этого хаоса стала трагедия Священной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спасении мира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в этот момент, Цинь Чанъюань увидел, как Сяо Юньцзинь бросил меч Чуюнь, позволив Гэ Цину, чьи глаза налились кровью от ярости, атаковать, а сам в это время медленно подошел к Истинному человеку Уняню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Цинь Чанъюаня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 в это время он уже был отправлен заранее подготовленной Великой формацией переноса души в тело, вырезанное из сухой ветки Древа Жизни и находившееся далеко в Чжунчжоу, поэтому естественно не знал, что случилось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Резня, ливень, кровь, лезвия сплелись в ужасающую картину. Сяо Юньцзинь медленно приподнял верхнюю часть тела Истинного человека Уняня и, как непонимающий ребенок, поднял другую руку, безнадежно пытаясь заткнуть кровоточащую дыру в груди Цинь Чанъюаня. Ливень смывал кровь, Сяо Юньцзинь опустил голову, его волосы и одежда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 до предела теплая сцена совершенно не вписывалась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сделал глотательное движение, но в горле все еще стоял кислый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заметил действия Сяо Юньцзиня и пригрозил him мечом, но Сяо Юньцзинь не шелохнулся, упорно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хочешь от него? — спросил Гэ Цин. — Ты доволен, видя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Гэ Цина повисли, Сяо Юньцзинь ничего не ответил. Дождь барабанил по земле, делая Пик Трех Жизни еще более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совсем не мог двигаться. Ему хотелось подойти и поднять этого глупого ребенка Сяо Юньцзиня, но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Цин, видя, что Сяо Юньцзинь вообще не слушает его, направил на него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сжал губы, его колени пропитались кровью и дождем. Руки, обнимающие Цинь Чанъюаня, слегка сильнее стиснулись, он не обращал внимания на Гэ Цина, еще ниже опустил голову, губы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привлекло все внимание Цинь Чанъюаня. Он распахнул глаза, пытаясь разглядеть, что говорит Сяо Юньцзинь, но расстояние было слишком велико, свет слишком тускл, а губы двигались слишком незначительно, так что он толком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Чанъюань смог различить 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до смерти хотел узнать, что это за семь слов, но с другой стороны Гэ Цин нанес удар, а Сяо Юньцзинь даже не думал уклоняться и был пронзен мечом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Чанъюаня застыло на мгновение. Гэ Цин, очевидно, тоже не ожидал, что Сяо Юньцзинь даже не уклонится. Он скрипнул зубами и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Гэ Цин не хотел по-настоящему убивать Сяо Юньцзиня. Ранение было тяжелым, но не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медленно поднял голову, показав глаза, полни скорбного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 одно мгновение был потрясен этим взглядом, но картина перед глазами резко изменилась, снова превратившись в сцену, где он на Пике Трех Жизней окружен людьми и прорывается вместе с Гэ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внутренний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удивленно обернулся и увидел, что Хань Мо молча стоит рядом, глядя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обнаружил, что может двигаться, но все еще не может вмешиваться в иллюзию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вижу. Я просто вижу, что у тебя болезненное выражение лица, будто ты хочешь кого-то вытащить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тут же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такое внутренний демон? Ненависть, жадность, обида — он может существовать всегда, а может появиться внезапно, может скрываться, а может расти», — это слова из «Исследования великолепия десяти тысяч техник», — тихо произнес Хань Мо. На середине он взглянул на Цинь Чанъюаня и, видя, что тот внимательно слушает,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по состоянию духа, по сути, проверяет вашу, детей, устойчивость к давлению и характер, сможете ли вы пройти далеко по этому пути. Цинь Чанъюань, ты очень отличаешься.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знал, хвалит его Хань Мо или издевается,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не сдержался и «ха-ха»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хвалю. Я заметил, что ты сталкиваешься с внутренним демоном, сохраняя болезненную «ясность». Я даже не знаю, это ли твое истинное ясное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словно то, когда перед лицом неизвестной опасности сохранять ясность и способность к контратаке — твой инстинкт. Это не лучшее состояние, на которое твой мозг добровольно соглашается, а оптимальное состояние, в которое ты вынужден прийти после сотен битв. Между этими двумя вещами...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мистически?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пристально смотрел на него какое-то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гарантировать, что ты сейчас точно в ясном уме, но вот тот вид у тебя... я бы не осмелился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поджал губы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 о своем внутреннем демоне?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вопросительно посмотрел на него, и Хань Мо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Твое состояние сейчас не такое, как у других. Другие боятся внутренних демонов, погружаются в них, есть даже такие, кто готов остаться во внутреннем демоне и не выходить. А ты... ты просто стоишь в стороне, словно смотришь спектакль. Однако, без сомнения, у тебя будет самый высокий балл в этом состязании по состоянию духа. Так что,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обдумал слова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внутренний демон — это сцена, где Сяо Юньцзинь на Пике Трех Жизней убивает...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некоторые ключевые детали и рассказал Хань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совсем не задумался,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Истинный человек Унянь — это внутренние демоны, совершенно не связанные с тобой самим... Это действительно редко встречается. Однако... Наставник действительно имеет очень глубокую одержимость Истинным человеком Унянем.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Наставник создавал меня... введенные им заклинания и инструкции приводили к результатам, близким к манере поведения Истинного человека Уняня... Это дело знал только сам Наставник. В то время Академия еще не была построена, и Наставник, выдерживая давление со всех сторон, когда не мог выдержать, приходил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не без эмоций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Наставник смотрел на меня как на Истинного человека Уняня, чтобы тот был рядом с ним. Но есть одна вещь, которую я совсем не понимаю: раз Наставник так любит и ценит Истинного человека Уняня, зачем тогда собственноручно убил Истинного человека Уняня?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Чанъюаня мгновенно «зуммер», и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может быть, он не хотел убивать Истинного человека 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делать, то не делай. Какой толк жалеть потом? Эх... Человеческие чувства действительно сложны,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Мо, может ли внутренний демон быть воспроизведением отрывка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внутренних демонов — это воспроизведение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вероятность, что вместе с этим воспоминанием после этого появится то, чего ты никогда не переживал, но что действительно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то, чего нет в твоей памяти, но что на самом деле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впечатлении нет таких прецедентов, но если человек постоянно дает себе психологический намек, или же он на самом деле пережил это событие, только из-за определенных причин память прервалась, такое происходит редко, но нельзя исключать...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понял и поблагодарил Хань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вдруг что-то вспомнив,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Мо, в этом состязании по состоянию духа есть ли один человек по имени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ах... погрузился в мир своего внутреннего демона и не может выбраться. Если три благовонные палочки сгорят, а он так и не выйдет, мне придется поставить ему самый низший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Господин Хань Мо, я еще раз уточню: мое состязание по состоянию духа действительно настолько простое — просто поболтать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нагло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Твой собственный внутренний демон, ты не можешь быть им обманут, так что мне остается только болтать с тобой, тянуть время, чтобы, если ты вернешься слишком быстро, на меня не сказали, что я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Дорогие читатели,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